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DBD08" w14:textId="77777777" w:rsidR="00173B6C" w:rsidRPr="00173B6C" w:rsidRDefault="00173B6C" w:rsidP="003D3073">
      <w:pPr>
        <w:jc w:val="center"/>
        <w:rPr>
          <w:rFonts w:ascii="Arial" w:hAnsi="Arial" w:cs="Arial"/>
          <w:sz w:val="16"/>
          <w:szCs w:val="16"/>
        </w:rPr>
      </w:pPr>
    </w:p>
    <w:p w14:paraId="40598544" w14:textId="77777777" w:rsidR="003D3073" w:rsidRDefault="003D3073" w:rsidP="003D3073">
      <w:pPr>
        <w:jc w:val="center"/>
        <w:rPr>
          <w:rFonts w:ascii="Arial" w:hAnsi="Arial" w:cs="Arial"/>
          <w:sz w:val="20"/>
          <w:szCs w:val="20"/>
        </w:rPr>
      </w:pPr>
      <w:r w:rsidRPr="00173B6C">
        <w:rPr>
          <w:rFonts w:ascii="Arial" w:hAnsi="Arial" w:cs="Arial"/>
          <w:sz w:val="20"/>
          <w:szCs w:val="20"/>
        </w:rPr>
        <w:t>RELATÓRIO DE ATIVIDADES DO BOLSISTA</w:t>
      </w:r>
    </w:p>
    <w:p w14:paraId="455A65BB" w14:textId="77777777" w:rsidR="00173B6C" w:rsidRPr="00173B6C" w:rsidRDefault="00173B6C" w:rsidP="003D3073">
      <w:pPr>
        <w:jc w:val="center"/>
        <w:rPr>
          <w:rFonts w:ascii="Arial" w:hAnsi="Arial" w:cs="Arial"/>
          <w:sz w:val="20"/>
          <w:szCs w:val="20"/>
        </w:rPr>
      </w:pPr>
    </w:p>
    <w:p w14:paraId="37FDA395" w14:textId="77777777" w:rsidR="003D3073" w:rsidRDefault="003D3073" w:rsidP="003D3073">
      <w:pPr>
        <w:jc w:val="center"/>
        <w:rPr>
          <w:rFonts w:ascii="Arial" w:hAnsi="Arial" w:cs="Arial"/>
          <w:b/>
          <w:color w:val="003300"/>
          <w:sz w:val="16"/>
          <w:szCs w:val="16"/>
        </w:rPr>
      </w:pPr>
    </w:p>
    <w:p w14:paraId="18794D25" w14:textId="77777777" w:rsidR="00173B6C" w:rsidRDefault="00173B6C" w:rsidP="003D3073">
      <w:pPr>
        <w:jc w:val="center"/>
        <w:rPr>
          <w:rFonts w:ascii="Arial" w:hAnsi="Arial" w:cs="Arial"/>
          <w:b/>
          <w:color w:val="003300"/>
          <w:sz w:val="16"/>
          <w:szCs w:val="16"/>
        </w:rPr>
      </w:pPr>
    </w:p>
    <w:p w14:paraId="009138E5" w14:textId="77777777" w:rsidR="00173B6C" w:rsidRPr="00173B6C" w:rsidRDefault="00173B6C" w:rsidP="003D3073">
      <w:pPr>
        <w:jc w:val="center"/>
        <w:rPr>
          <w:rFonts w:ascii="Arial" w:hAnsi="Arial" w:cs="Arial"/>
          <w:b/>
          <w:color w:val="003300"/>
          <w:sz w:val="16"/>
          <w:szCs w:val="16"/>
        </w:rPr>
      </w:pPr>
    </w:p>
    <w:p w14:paraId="5E40625C" w14:textId="77777777" w:rsidR="003D3073" w:rsidRPr="00173B6C" w:rsidRDefault="003D3073" w:rsidP="003D3073">
      <w:pPr>
        <w:numPr>
          <w:ilvl w:val="0"/>
          <w:numId w:val="1"/>
        </w:numPr>
        <w:rPr>
          <w:rFonts w:ascii="Arial" w:hAnsi="Arial" w:cs="Arial"/>
          <w:b/>
          <w:sz w:val="16"/>
          <w:szCs w:val="16"/>
        </w:rPr>
      </w:pPr>
      <w:r w:rsidRPr="00173B6C">
        <w:rPr>
          <w:rFonts w:ascii="Arial" w:hAnsi="Arial" w:cs="Arial"/>
          <w:b/>
          <w:sz w:val="16"/>
          <w:szCs w:val="16"/>
        </w:rPr>
        <w:t xml:space="preserve">DADOS DO </w:t>
      </w:r>
      <w:r w:rsidR="00686914" w:rsidRPr="00173B6C">
        <w:rPr>
          <w:rFonts w:ascii="Arial" w:hAnsi="Arial" w:cs="Arial"/>
          <w:b/>
          <w:sz w:val="16"/>
          <w:szCs w:val="16"/>
        </w:rPr>
        <w:t>BOLSISTA</w:t>
      </w:r>
      <w:r w:rsidRPr="00173B6C">
        <w:rPr>
          <w:rFonts w:ascii="Arial" w:hAnsi="Arial" w:cs="Arial"/>
          <w:b/>
          <w:sz w:val="16"/>
          <w:szCs w:val="16"/>
        </w:rPr>
        <w:t>:</w:t>
      </w:r>
    </w:p>
    <w:p w14:paraId="670A53F7" w14:textId="77777777" w:rsidR="00E85105" w:rsidRPr="00173B6C" w:rsidRDefault="00E85105" w:rsidP="00E85105">
      <w:pPr>
        <w:ind w:left="720"/>
        <w:rPr>
          <w:rFonts w:ascii="Arial" w:hAnsi="Arial" w:cs="Arial"/>
          <w:b/>
          <w:sz w:val="16"/>
          <w:szCs w:val="16"/>
        </w:rPr>
      </w:pP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3"/>
        <w:gridCol w:w="2881"/>
        <w:gridCol w:w="3464"/>
      </w:tblGrid>
      <w:tr w:rsidR="003D3073" w:rsidRPr="00173B6C" w14:paraId="57253E90" w14:textId="77777777" w:rsidTr="00B74E99">
        <w:trPr>
          <w:trHeight w:hRule="exact" w:val="397"/>
        </w:trPr>
        <w:tc>
          <w:tcPr>
            <w:tcW w:w="9448" w:type="dxa"/>
            <w:gridSpan w:val="3"/>
            <w:shd w:val="clear" w:color="auto" w:fill="auto"/>
            <w:vAlign w:val="center"/>
          </w:tcPr>
          <w:p w14:paraId="1244094B" w14:textId="77777777" w:rsidR="003D3073" w:rsidRPr="00173B6C" w:rsidRDefault="00130EFF" w:rsidP="00E71750">
            <w:pPr>
              <w:rPr>
                <w:rFonts w:ascii="Arial" w:hAnsi="Arial" w:cs="Arial"/>
                <w:sz w:val="16"/>
                <w:szCs w:val="16"/>
              </w:rPr>
            </w:pPr>
            <w:r w:rsidRPr="00173B6C">
              <w:rPr>
                <w:rFonts w:ascii="Arial" w:hAnsi="Arial" w:cs="Arial"/>
                <w:sz w:val="16"/>
                <w:szCs w:val="16"/>
              </w:rPr>
              <w:t>Nome</w:t>
            </w:r>
            <w:r w:rsidR="003D3073" w:rsidRPr="00173B6C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3D3073" w:rsidRPr="00173B6C" w14:paraId="3815DF46" w14:textId="77777777" w:rsidTr="00B74E99">
        <w:trPr>
          <w:trHeight w:hRule="exact" w:val="397"/>
        </w:trPr>
        <w:tc>
          <w:tcPr>
            <w:tcW w:w="3103" w:type="dxa"/>
            <w:shd w:val="clear" w:color="auto" w:fill="auto"/>
            <w:vAlign w:val="center"/>
          </w:tcPr>
          <w:p w14:paraId="4ADDFC9E" w14:textId="77777777" w:rsidR="003D3073" w:rsidRPr="00173B6C" w:rsidRDefault="003D3073" w:rsidP="00E71750">
            <w:pPr>
              <w:rPr>
                <w:rFonts w:ascii="Arial" w:hAnsi="Arial" w:cs="Arial"/>
                <w:sz w:val="16"/>
                <w:szCs w:val="16"/>
              </w:rPr>
            </w:pPr>
            <w:r w:rsidRPr="00173B6C">
              <w:rPr>
                <w:rFonts w:ascii="Arial" w:hAnsi="Arial" w:cs="Arial"/>
                <w:sz w:val="16"/>
                <w:szCs w:val="16"/>
              </w:rPr>
              <w:t>Matrícula:</w:t>
            </w:r>
          </w:p>
        </w:tc>
        <w:tc>
          <w:tcPr>
            <w:tcW w:w="2881" w:type="dxa"/>
            <w:shd w:val="clear" w:color="auto" w:fill="auto"/>
            <w:vAlign w:val="center"/>
          </w:tcPr>
          <w:p w14:paraId="41311F3A" w14:textId="77777777" w:rsidR="003D3073" w:rsidRPr="00173B6C" w:rsidRDefault="003D3073" w:rsidP="00E71750">
            <w:pPr>
              <w:rPr>
                <w:rFonts w:ascii="Arial" w:hAnsi="Arial" w:cs="Arial"/>
                <w:sz w:val="16"/>
                <w:szCs w:val="16"/>
              </w:rPr>
            </w:pPr>
            <w:r w:rsidRPr="00173B6C">
              <w:rPr>
                <w:rFonts w:ascii="Arial" w:hAnsi="Arial" w:cs="Arial"/>
                <w:sz w:val="16"/>
                <w:szCs w:val="16"/>
              </w:rPr>
              <w:t>Curso: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1487C825" w14:textId="77777777" w:rsidR="003D3073" w:rsidRPr="00173B6C" w:rsidRDefault="003D3073" w:rsidP="00E71750">
            <w:pPr>
              <w:rPr>
                <w:rFonts w:ascii="Arial" w:hAnsi="Arial" w:cs="Arial"/>
                <w:sz w:val="16"/>
                <w:szCs w:val="16"/>
              </w:rPr>
            </w:pPr>
            <w:r w:rsidRPr="00173B6C">
              <w:rPr>
                <w:rFonts w:ascii="Arial" w:hAnsi="Arial" w:cs="Arial"/>
                <w:sz w:val="16"/>
                <w:szCs w:val="16"/>
              </w:rPr>
              <w:t>Semestralidade:</w:t>
            </w:r>
          </w:p>
        </w:tc>
      </w:tr>
    </w:tbl>
    <w:p w14:paraId="3A23643C" w14:textId="77777777" w:rsidR="003D3073" w:rsidRPr="00173B6C" w:rsidRDefault="003D3073" w:rsidP="003D3073">
      <w:pPr>
        <w:ind w:left="360"/>
        <w:rPr>
          <w:rFonts w:ascii="Arial" w:hAnsi="Arial" w:cs="Arial"/>
          <w:sz w:val="16"/>
          <w:szCs w:val="16"/>
        </w:rPr>
      </w:pPr>
    </w:p>
    <w:p w14:paraId="7AC92989" w14:textId="77777777" w:rsidR="00F613D9" w:rsidRDefault="00F613D9" w:rsidP="00F613D9">
      <w:pPr>
        <w:ind w:left="720"/>
        <w:rPr>
          <w:rFonts w:ascii="Arial" w:hAnsi="Arial" w:cs="Arial"/>
          <w:b/>
          <w:sz w:val="16"/>
          <w:szCs w:val="16"/>
        </w:rPr>
      </w:pPr>
    </w:p>
    <w:p w14:paraId="124B6183" w14:textId="77777777" w:rsidR="003D3073" w:rsidRPr="00173B6C" w:rsidRDefault="003D3073" w:rsidP="003D3073">
      <w:pPr>
        <w:numPr>
          <w:ilvl w:val="0"/>
          <w:numId w:val="1"/>
        </w:numPr>
        <w:rPr>
          <w:rFonts w:ascii="Arial" w:hAnsi="Arial" w:cs="Arial"/>
          <w:b/>
          <w:sz w:val="16"/>
          <w:szCs w:val="16"/>
        </w:rPr>
      </w:pPr>
      <w:r w:rsidRPr="00173B6C">
        <w:rPr>
          <w:rFonts w:ascii="Arial" w:hAnsi="Arial" w:cs="Arial"/>
          <w:b/>
          <w:sz w:val="16"/>
          <w:szCs w:val="16"/>
        </w:rPr>
        <w:t>DADOS DO PROJETO DE PESQUISA:</w:t>
      </w:r>
    </w:p>
    <w:p w14:paraId="70E89210" w14:textId="77777777" w:rsidR="00E85105" w:rsidRPr="00173B6C" w:rsidRDefault="00E85105" w:rsidP="00E85105">
      <w:pPr>
        <w:ind w:left="720"/>
        <w:rPr>
          <w:rFonts w:ascii="Arial" w:hAnsi="Arial" w:cs="Arial"/>
          <w:b/>
          <w:sz w:val="16"/>
          <w:szCs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F613D9" w:rsidRPr="00173B6C" w14:paraId="7FF4C95E" w14:textId="77777777" w:rsidTr="00B74E99">
        <w:trPr>
          <w:trHeight w:hRule="exact" w:val="397"/>
        </w:trPr>
        <w:tc>
          <w:tcPr>
            <w:tcW w:w="9468" w:type="dxa"/>
            <w:shd w:val="clear" w:color="auto" w:fill="auto"/>
            <w:vAlign w:val="center"/>
          </w:tcPr>
          <w:p w14:paraId="253867D9" w14:textId="77777777" w:rsidR="00F613D9" w:rsidRPr="002505CD" w:rsidRDefault="00F613D9" w:rsidP="00F613D9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Título do projeto</w:t>
            </w:r>
            <w:r>
              <w:rPr>
                <w:rFonts w:ascii="Arial" w:hAnsi="Arial" w:cs="Arial"/>
                <w:sz w:val="16"/>
                <w:szCs w:val="16"/>
              </w:rPr>
              <w:t xml:space="preserve"> do orientador</w:t>
            </w:r>
            <w:r w:rsidRPr="002505C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F613D9" w:rsidRPr="00173B6C" w14:paraId="20253983" w14:textId="77777777" w:rsidTr="00B74E99">
        <w:trPr>
          <w:trHeight w:hRule="exact" w:val="397"/>
        </w:trPr>
        <w:tc>
          <w:tcPr>
            <w:tcW w:w="9468" w:type="dxa"/>
            <w:shd w:val="clear" w:color="auto" w:fill="auto"/>
            <w:vAlign w:val="center"/>
          </w:tcPr>
          <w:p w14:paraId="6CDE1DAC" w14:textId="77777777" w:rsidR="00F613D9" w:rsidRPr="002505CD" w:rsidRDefault="00EF2059" w:rsidP="00F613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Título</w:t>
            </w:r>
            <w:r w:rsidR="00F613D9">
              <w:rPr>
                <w:rFonts w:ascii="Arial" w:hAnsi="Arial" w:cs="Arial"/>
                <w:sz w:val="16"/>
                <w:szCs w:val="16"/>
              </w:rPr>
              <w:t xml:space="preserve"> do projeto do bolsista:</w:t>
            </w:r>
          </w:p>
        </w:tc>
      </w:tr>
      <w:tr w:rsidR="003D3073" w:rsidRPr="00173B6C" w14:paraId="01DD7E4D" w14:textId="77777777" w:rsidTr="00B74E99">
        <w:trPr>
          <w:trHeight w:hRule="exact" w:val="397"/>
        </w:trPr>
        <w:tc>
          <w:tcPr>
            <w:tcW w:w="9468" w:type="dxa"/>
            <w:shd w:val="clear" w:color="auto" w:fill="auto"/>
            <w:vAlign w:val="center"/>
          </w:tcPr>
          <w:p w14:paraId="4F1C0AF7" w14:textId="77777777" w:rsidR="003D3073" w:rsidRPr="00173B6C" w:rsidRDefault="003D3073" w:rsidP="00E71750">
            <w:pPr>
              <w:rPr>
                <w:rFonts w:ascii="Arial" w:hAnsi="Arial" w:cs="Arial"/>
                <w:sz w:val="16"/>
                <w:szCs w:val="16"/>
              </w:rPr>
            </w:pPr>
            <w:r w:rsidRPr="00173B6C">
              <w:rPr>
                <w:rFonts w:ascii="Arial" w:hAnsi="Arial" w:cs="Arial"/>
                <w:sz w:val="16"/>
                <w:szCs w:val="16"/>
              </w:rPr>
              <w:t>Grupo de pesquisa:</w:t>
            </w:r>
          </w:p>
        </w:tc>
      </w:tr>
      <w:tr w:rsidR="003D3073" w:rsidRPr="00173B6C" w14:paraId="092D785F" w14:textId="77777777" w:rsidTr="00B74E99">
        <w:trPr>
          <w:trHeight w:hRule="exact" w:val="397"/>
        </w:trPr>
        <w:tc>
          <w:tcPr>
            <w:tcW w:w="9468" w:type="dxa"/>
            <w:shd w:val="clear" w:color="auto" w:fill="auto"/>
            <w:vAlign w:val="center"/>
          </w:tcPr>
          <w:p w14:paraId="2942F7E9" w14:textId="77777777" w:rsidR="003D3073" w:rsidRPr="00173B6C" w:rsidRDefault="003D3073" w:rsidP="00E71750">
            <w:pPr>
              <w:rPr>
                <w:rFonts w:ascii="Arial" w:hAnsi="Arial" w:cs="Arial"/>
                <w:sz w:val="16"/>
                <w:szCs w:val="16"/>
              </w:rPr>
            </w:pPr>
            <w:r w:rsidRPr="00173B6C">
              <w:rPr>
                <w:rFonts w:ascii="Arial" w:hAnsi="Arial" w:cs="Arial"/>
                <w:sz w:val="16"/>
                <w:szCs w:val="16"/>
              </w:rPr>
              <w:t>Linha de pesquisa:</w:t>
            </w:r>
          </w:p>
        </w:tc>
      </w:tr>
      <w:tr w:rsidR="003D3073" w:rsidRPr="00173B6C" w14:paraId="42815DEB" w14:textId="77777777" w:rsidTr="00B74E99">
        <w:trPr>
          <w:trHeight w:hRule="exact" w:val="397"/>
        </w:trPr>
        <w:tc>
          <w:tcPr>
            <w:tcW w:w="9468" w:type="dxa"/>
            <w:shd w:val="clear" w:color="auto" w:fill="auto"/>
            <w:vAlign w:val="center"/>
          </w:tcPr>
          <w:p w14:paraId="306F8D02" w14:textId="77777777" w:rsidR="003D3073" w:rsidRPr="00173B6C" w:rsidRDefault="003D3073" w:rsidP="00E71750">
            <w:pPr>
              <w:rPr>
                <w:rFonts w:ascii="Arial" w:hAnsi="Arial" w:cs="Arial"/>
                <w:sz w:val="16"/>
                <w:szCs w:val="16"/>
              </w:rPr>
            </w:pPr>
            <w:r w:rsidRPr="00173B6C">
              <w:rPr>
                <w:rFonts w:ascii="Arial" w:hAnsi="Arial" w:cs="Arial"/>
                <w:sz w:val="16"/>
                <w:szCs w:val="16"/>
              </w:rPr>
              <w:t>Líder do projeto:</w:t>
            </w:r>
          </w:p>
        </w:tc>
      </w:tr>
      <w:tr w:rsidR="00F613D9" w:rsidRPr="00173B6C" w14:paraId="39188921" w14:textId="77777777" w:rsidTr="00B74E99">
        <w:trPr>
          <w:trHeight w:hRule="exact" w:val="397"/>
        </w:trPr>
        <w:tc>
          <w:tcPr>
            <w:tcW w:w="9468" w:type="dxa"/>
            <w:shd w:val="clear" w:color="auto" w:fill="auto"/>
            <w:vAlign w:val="center"/>
          </w:tcPr>
          <w:p w14:paraId="77FCD231" w14:textId="77777777" w:rsidR="00F613D9" w:rsidRPr="00173B6C" w:rsidRDefault="00F613D9" w:rsidP="00E717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Orientador:</w:t>
            </w:r>
          </w:p>
        </w:tc>
      </w:tr>
    </w:tbl>
    <w:p w14:paraId="7D517D0B" w14:textId="77777777" w:rsidR="003D3073" w:rsidRPr="00173B6C" w:rsidRDefault="003D3073" w:rsidP="003D3073">
      <w:pPr>
        <w:ind w:left="360"/>
        <w:rPr>
          <w:rFonts w:ascii="Arial" w:hAnsi="Arial" w:cs="Arial"/>
          <w:sz w:val="16"/>
          <w:szCs w:val="16"/>
        </w:rPr>
      </w:pPr>
    </w:p>
    <w:p w14:paraId="3A3708D5" w14:textId="77777777" w:rsidR="00F613D9" w:rsidRDefault="00F613D9" w:rsidP="00F613D9">
      <w:pPr>
        <w:ind w:left="720"/>
        <w:rPr>
          <w:rFonts w:ascii="Arial" w:hAnsi="Arial" w:cs="Arial"/>
          <w:b/>
          <w:sz w:val="16"/>
          <w:szCs w:val="16"/>
        </w:rPr>
      </w:pPr>
    </w:p>
    <w:p w14:paraId="6C5A9457" w14:textId="77777777" w:rsidR="003D3073" w:rsidRPr="00173B6C" w:rsidRDefault="003D3073" w:rsidP="003D3073">
      <w:pPr>
        <w:numPr>
          <w:ilvl w:val="0"/>
          <w:numId w:val="1"/>
        </w:numPr>
        <w:rPr>
          <w:rFonts w:ascii="Arial" w:hAnsi="Arial" w:cs="Arial"/>
          <w:b/>
          <w:sz w:val="16"/>
          <w:szCs w:val="16"/>
        </w:rPr>
      </w:pPr>
      <w:r w:rsidRPr="00173B6C">
        <w:rPr>
          <w:rFonts w:ascii="Arial" w:hAnsi="Arial" w:cs="Arial"/>
          <w:b/>
          <w:sz w:val="16"/>
          <w:szCs w:val="16"/>
        </w:rPr>
        <w:t xml:space="preserve">CRONOGRAMA DE ATIVIDADES DO </w:t>
      </w:r>
      <w:r w:rsidR="00686914" w:rsidRPr="00173B6C">
        <w:rPr>
          <w:rFonts w:ascii="Arial" w:hAnsi="Arial" w:cs="Arial"/>
          <w:b/>
          <w:sz w:val="16"/>
          <w:szCs w:val="16"/>
        </w:rPr>
        <w:t>BOLSISTA</w:t>
      </w:r>
      <w:r w:rsidRPr="00173B6C">
        <w:rPr>
          <w:rFonts w:ascii="Arial" w:hAnsi="Arial" w:cs="Arial"/>
          <w:b/>
          <w:sz w:val="16"/>
          <w:szCs w:val="16"/>
        </w:rPr>
        <w:t>:</w:t>
      </w:r>
    </w:p>
    <w:p w14:paraId="69F9B9F3" w14:textId="77777777" w:rsidR="00E85105" w:rsidRPr="00173B6C" w:rsidRDefault="00E85105" w:rsidP="00E85105">
      <w:pPr>
        <w:ind w:left="720"/>
        <w:rPr>
          <w:rFonts w:ascii="Arial" w:hAnsi="Arial" w:cs="Arial"/>
          <w:b/>
          <w:sz w:val="16"/>
          <w:szCs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567"/>
        <w:gridCol w:w="567"/>
        <w:gridCol w:w="567"/>
        <w:gridCol w:w="567"/>
        <w:gridCol w:w="567"/>
        <w:gridCol w:w="567"/>
        <w:gridCol w:w="567"/>
        <w:gridCol w:w="657"/>
        <w:gridCol w:w="510"/>
        <w:gridCol w:w="510"/>
        <w:gridCol w:w="510"/>
        <w:gridCol w:w="510"/>
      </w:tblGrid>
      <w:tr w:rsidR="005351A9" w:rsidRPr="00FC437D" w14:paraId="697C1A1D" w14:textId="77777777" w:rsidTr="007B3373">
        <w:trPr>
          <w:trHeight w:val="454"/>
        </w:trPr>
        <w:tc>
          <w:tcPr>
            <w:tcW w:w="9468" w:type="dxa"/>
            <w:gridSpan w:val="13"/>
            <w:shd w:val="clear" w:color="auto" w:fill="F2F2F2"/>
            <w:vAlign w:val="center"/>
          </w:tcPr>
          <w:p w14:paraId="2C5F924B" w14:textId="77777777" w:rsidR="005351A9" w:rsidRPr="00FC437D" w:rsidRDefault="005351A9" w:rsidP="0086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1A9">
              <w:rPr>
                <w:rFonts w:ascii="Calibri" w:hAnsi="Calibri" w:cs="Arial"/>
                <w:b/>
                <w:sz w:val="22"/>
                <w:szCs w:val="22"/>
              </w:rPr>
              <w:t xml:space="preserve">Data de Início: </w:t>
            </w:r>
            <w:proofErr w:type="spellStart"/>
            <w:r w:rsidRPr="005351A9">
              <w:rPr>
                <w:rFonts w:ascii="Calibri" w:hAnsi="Calibri" w:cs="Arial"/>
                <w:sz w:val="22"/>
                <w:szCs w:val="22"/>
              </w:rPr>
              <w:t>dd</w:t>
            </w:r>
            <w:proofErr w:type="spellEnd"/>
            <w:r w:rsidRPr="005351A9">
              <w:rPr>
                <w:rFonts w:ascii="Calibri" w:hAnsi="Calibri" w:cs="Arial"/>
                <w:sz w:val="22"/>
                <w:szCs w:val="22"/>
              </w:rPr>
              <w:t>/mm/aa</w:t>
            </w:r>
            <w:r w:rsidRPr="005351A9">
              <w:rPr>
                <w:rFonts w:ascii="Calibri" w:hAnsi="Calibri" w:cs="Arial"/>
                <w:b/>
                <w:sz w:val="22"/>
                <w:szCs w:val="22"/>
              </w:rPr>
              <w:t xml:space="preserve">   |    Data de Fim: </w:t>
            </w:r>
            <w:proofErr w:type="spellStart"/>
            <w:r w:rsidRPr="005351A9">
              <w:rPr>
                <w:rFonts w:ascii="Calibri" w:hAnsi="Calibri" w:cs="Arial"/>
                <w:sz w:val="22"/>
                <w:szCs w:val="22"/>
              </w:rPr>
              <w:t>dd</w:t>
            </w:r>
            <w:proofErr w:type="spellEnd"/>
            <w:r w:rsidRPr="005351A9">
              <w:rPr>
                <w:rFonts w:ascii="Calibri" w:hAnsi="Calibri" w:cs="Arial"/>
                <w:sz w:val="22"/>
                <w:szCs w:val="22"/>
              </w:rPr>
              <w:t>/aa/mm</w:t>
            </w:r>
          </w:p>
        </w:tc>
      </w:tr>
      <w:tr w:rsidR="00A4080A" w:rsidRPr="00FC437D" w14:paraId="449A6186" w14:textId="77777777" w:rsidTr="0086504A">
        <w:trPr>
          <w:trHeight w:val="454"/>
        </w:trPr>
        <w:tc>
          <w:tcPr>
            <w:tcW w:w="2802" w:type="dxa"/>
            <w:vAlign w:val="center"/>
          </w:tcPr>
          <w:p w14:paraId="5902C6B1" w14:textId="77777777" w:rsidR="00A4080A" w:rsidRPr="00FC437D" w:rsidRDefault="00A4080A" w:rsidP="0086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437D">
              <w:rPr>
                <w:rFonts w:ascii="Arial" w:hAnsi="Arial" w:cs="Arial"/>
                <w:sz w:val="18"/>
                <w:szCs w:val="18"/>
              </w:rPr>
              <w:t>Descrição atividades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8D4D50" w14:textId="77777777" w:rsidR="00A4080A" w:rsidRPr="00FC437D" w:rsidRDefault="00A4080A" w:rsidP="0086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C437D">
              <w:rPr>
                <w:rFonts w:ascii="Arial" w:hAnsi="Arial" w:cs="Arial"/>
                <w:sz w:val="18"/>
                <w:szCs w:val="18"/>
              </w:rPr>
              <w:t>Ago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79DBEE2B" w14:textId="77777777" w:rsidR="00A4080A" w:rsidRPr="00FC437D" w:rsidRDefault="00A4080A" w:rsidP="0086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437D">
              <w:rPr>
                <w:rFonts w:ascii="Arial" w:hAnsi="Arial" w:cs="Arial"/>
                <w:sz w:val="18"/>
                <w:szCs w:val="18"/>
              </w:rPr>
              <w:t>Set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4CEE59" w14:textId="77777777" w:rsidR="00A4080A" w:rsidRPr="00FC437D" w:rsidRDefault="00A4080A" w:rsidP="0086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437D">
              <w:rPr>
                <w:rFonts w:ascii="Arial" w:hAnsi="Arial" w:cs="Arial"/>
                <w:sz w:val="18"/>
                <w:szCs w:val="18"/>
              </w:rPr>
              <w:t>Out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607038" w14:textId="77777777" w:rsidR="00A4080A" w:rsidRPr="00FC437D" w:rsidRDefault="00A4080A" w:rsidP="0086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C437D">
              <w:rPr>
                <w:rFonts w:ascii="Arial" w:hAnsi="Arial" w:cs="Arial"/>
                <w:sz w:val="18"/>
                <w:szCs w:val="18"/>
              </w:rPr>
              <w:t>Nov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55BE14C5" w14:textId="77777777" w:rsidR="00A4080A" w:rsidRPr="00FC437D" w:rsidRDefault="00A4080A" w:rsidP="0086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437D">
              <w:rPr>
                <w:rFonts w:ascii="Arial" w:hAnsi="Arial" w:cs="Arial"/>
                <w:sz w:val="18"/>
                <w:szCs w:val="18"/>
              </w:rPr>
              <w:t>Dez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2FB04A" w14:textId="77777777" w:rsidR="00A4080A" w:rsidRPr="00FC437D" w:rsidRDefault="00A4080A" w:rsidP="0086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437D">
              <w:rPr>
                <w:rFonts w:ascii="Arial" w:hAnsi="Arial" w:cs="Arial"/>
                <w:sz w:val="18"/>
                <w:szCs w:val="18"/>
              </w:rPr>
              <w:t>Jan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8B0835" w14:textId="77777777" w:rsidR="00A4080A" w:rsidRPr="00FC437D" w:rsidRDefault="00A4080A" w:rsidP="0086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C437D">
              <w:rPr>
                <w:rFonts w:ascii="Arial" w:hAnsi="Arial" w:cs="Arial"/>
                <w:sz w:val="18"/>
                <w:szCs w:val="18"/>
              </w:rPr>
              <w:t>Fev</w:t>
            </w:r>
            <w:proofErr w:type="spellEnd"/>
          </w:p>
        </w:tc>
        <w:tc>
          <w:tcPr>
            <w:tcW w:w="657" w:type="dxa"/>
            <w:shd w:val="clear" w:color="auto" w:fill="auto"/>
            <w:vAlign w:val="center"/>
          </w:tcPr>
          <w:p w14:paraId="68C6C6DF" w14:textId="77777777" w:rsidR="00A4080A" w:rsidRPr="00FC437D" w:rsidRDefault="00A4080A" w:rsidP="0086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437D">
              <w:rPr>
                <w:rFonts w:ascii="Arial" w:hAnsi="Arial" w:cs="Arial"/>
                <w:sz w:val="18"/>
                <w:szCs w:val="18"/>
              </w:rPr>
              <w:t>Mar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CC84F40" w14:textId="77777777" w:rsidR="00A4080A" w:rsidRPr="00FC437D" w:rsidRDefault="00A4080A" w:rsidP="0086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C437D">
              <w:rPr>
                <w:rFonts w:ascii="Arial" w:hAnsi="Arial" w:cs="Arial"/>
                <w:sz w:val="18"/>
                <w:szCs w:val="18"/>
              </w:rPr>
              <w:t>Abr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14:paraId="1B9515DB" w14:textId="77777777" w:rsidR="00A4080A" w:rsidRPr="00FC437D" w:rsidRDefault="00A4080A" w:rsidP="0086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437D">
              <w:rPr>
                <w:rFonts w:ascii="Arial" w:hAnsi="Arial" w:cs="Arial"/>
                <w:sz w:val="18"/>
                <w:szCs w:val="18"/>
              </w:rPr>
              <w:t>Mai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1743099" w14:textId="77777777" w:rsidR="00A4080A" w:rsidRPr="00FC437D" w:rsidRDefault="00A4080A" w:rsidP="0086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C437D">
              <w:rPr>
                <w:rFonts w:ascii="Arial" w:hAnsi="Arial" w:cs="Arial"/>
                <w:sz w:val="18"/>
                <w:szCs w:val="18"/>
              </w:rPr>
              <w:t>Jun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14:paraId="217946B5" w14:textId="77777777" w:rsidR="00A4080A" w:rsidRPr="00FC437D" w:rsidRDefault="00A4080A" w:rsidP="0086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437D">
              <w:rPr>
                <w:rFonts w:ascii="Arial" w:hAnsi="Arial" w:cs="Arial"/>
                <w:sz w:val="18"/>
                <w:szCs w:val="18"/>
              </w:rPr>
              <w:t>Jul</w:t>
            </w:r>
          </w:p>
        </w:tc>
      </w:tr>
      <w:tr w:rsidR="00A4080A" w:rsidRPr="00FC437D" w14:paraId="5181033A" w14:textId="77777777" w:rsidTr="00A4080A">
        <w:trPr>
          <w:trHeight w:val="340"/>
        </w:trPr>
        <w:tc>
          <w:tcPr>
            <w:tcW w:w="2802" w:type="dxa"/>
          </w:tcPr>
          <w:p w14:paraId="719C2E5D" w14:textId="77777777" w:rsidR="00A4080A" w:rsidRPr="00FC437D" w:rsidRDefault="00A4080A" w:rsidP="008650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AB9A14" w14:textId="77777777" w:rsidR="00A4080A" w:rsidRPr="00FC437D" w:rsidRDefault="00A4080A" w:rsidP="0086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42A125" w14:textId="77777777" w:rsidR="00A4080A" w:rsidRPr="00FC437D" w:rsidRDefault="00A4080A" w:rsidP="0086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2CE4E8" w14:textId="77777777" w:rsidR="00A4080A" w:rsidRPr="00FC437D" w:rsidRDefault="00A4080A" w:rsidP="0086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56514D" w14:textId="77777777" w:rsidR="00A4080A" w:rsidRPr="00FC437D" w:rsidRDefault="00A4080A" w:rsidP="0086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79D994" w14:textId="77777777" w:rsidR="00A4080A" w:rsidRPr="00FC437D" w:rsidRDefault="00A4080A" w:rsidP="0086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9CDE1B" w14:textId="77777777" w:rsidR="00A4080A" w:rsidRPr="00FC437D" w:rsidRDefault="00A4080A" w:rsidP="0086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017566" w14:textId="77777777" w:rsidR="00A4080A" w:rsidRPr="00FC437D" w:rsidRDefault="00A4080A" w:rsidP="0086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00017764" w14:textId="77777777" w:rsidR="00A4080A" w:rsidRPr="00FC437D" w:rsidRDefault="00A4080A" w:rsidP="0086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34DE6AF" w14:textId="77777777" w:rsidR="00A4080A" w:rsidRPr="00FC437D" w:rsidRDefault="00A4080A" w:rsidP="0086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E97999F" w14:textId="77777777" w:rsidR="00A4080A" w:rsidRPr="00FC437D" w:rsidRDefault="00A4080A" w:rsidP="0086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8ED4C7E" w14:textId="77777777" w:rsidR="00A4080A" w:rsidRPr="00FC437D" w:rsidRDefault="00A4080A" w:rsidP="0086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29C4E9F" w14:textId="77777777" w:rsidR="00A4080A" w:rsidRPr="00FC437D" w:rsidRDefault="00A4080A" w:rsidP="0086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080A" w:rsidRPr="00FC437D" w14:paraId="4A5C81A5" w14:textId="77777777" w:rsidTr="00A4080A">
        <w:trPr>
          <w:trHeight w:val="340"/>
        </w:trPr>
        <w:tc>
          <w:tcPr>
            <w:tcW w:w="2802" w:type="dxa"/>
            <w:vAlign w:val="center"/>
          </w:tcPr>
          <w:p w14:paraId="5D659D43" w14:textId="77777777" w:rsidR="00A4080A" w:rsidRPr="00FC437D" w:rsidRDefault="00A4080A" w:rsidP="008650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4F0156" w14:textId="77777777" w:rsidR="00A4080A" w:rsidRPr="00FC437D" w:rsidRDefault="00A4080A" w:rsidP="0086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F30C98" w14:textId="77777777" w:rsidR="00A4080A" w:rsidRPr="00FC437D" w:rsidRDefault="00A4080A" w:rsidP="0086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370095" w14:textId="77777777" w:rsidR="00A4080A" w:rsidRPr="00FC437D" w:rsidRDefault="00A4080A" w:rsidP="0086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1E140B" w14:textId="77777777" w:rsidR="00A4080A" w:rsidRPr="00FC437D" w:rsidRDefault="00A4080A" w:rsidP="0086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F3C184" w14:textId="77777777" w:rsidR="00A4080A" w:rsidRPr="00FC437D" w:rsidRDefault="00A4080A" w:rsidP="0086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539E6C" w14:textId="77777777" w:rsidR="00A4080A" w:rsidRPr="00FC437D" w:rsidRDefault="00A4080A" w:rsidP="0086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F17B49" w14:textId="77777777" w:rsidR="00A4080A" w:rsidRPr="00FC437D" w:rsidRDefault="00A4080A" w:rsidP="0086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0613887F" w14:textId="77777777" w:rsidR="00A4080A" w:rsidRPr="00FC437D" w:rsidRDefault="00A4080A" w:rsidP="0086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668360C" w14:textId="77777777" w:rsidR="00A4080A" w:rsidRPr="00FC437D" w:rsidRDefault="00A4080A" w:rsidP="0086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6EE2FE4" w14:textId="77777777" w:rsidR="00A4080A" w:rsidRPr="00FC437D" w:rsidRDefault="00A4080A" w:rsidP="0086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AB02D40" w14:textId="77777777" w:rsidR="00A4080A" w:rsidRPr="00FC437D" w:rsidRDefault="00A4080A" w:rsidP="0086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3C4A78D" w14:textId="77777777" w:rsidR="00A4080A" w:rsidRPr="00FC437D" w:rsidRDefault="00A4080A" w:rsidP="0086504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A4080A" w:rsidRPr="00FC437D" w14:paraId="00CBB444" w14:textId="77777777" w:rsidTr="00A4080A">
        <w:trPr>
          <w:trHeight w:val="340"/>
        </w:trPr>
        <w:tc>
          <w:tcPr>
            <w:tcW w:w="2802" w:type="dxa"/>
            <w:vAlign w:val="center"/>
          </w:tcPr>
          <w:p w14:paraId="59E68456" w14:textId="77777777" w:rsidR="00A4080A" w:rsidRPr="00FC437D" w:rsidRDefault="00A4080A" w:rsidP="008650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6FB892" w14:textId="77777777" w:rsidR="00A4080A" w:rsidRPr="00FC437D" w:rsidRDefault="00A4080A" w:rsidP="0086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08B75F" w14:textId="77777777" w:rsidR="00A4080A" w:rsidRPr="00FC437D" w:rsidRDefault="00A4080A" w:rsidP="0086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6F7494" w14:textId="77777777" w:rsidR="00A4080A" w:rsidRPr="00FC437D" w:rsidRDefault="00A4080A" w:rsidP="0086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D82D07" w14:textId="77777777" w:rsidR="00A4080A" w:rsidRPr="00FC437D" w:rsidRDefault="00A4080A" w:rsidP="0086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444885" w14:textId="77777777" w:rsidR="00A4080A" w:rsidRPr="00FC437D" w:rsidRDefault="00A4080A" w:rsidP="0086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9F147F" w14:textId="77777777" w:rsidR="00A4080A" w:rsidRPr="00FC437D" w:rsidRDefault="00A4080A" w:rsidP="0086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E2217B" w14:textId="77777777" w:rsidR="00A4080A" w:rsidRPr="00FC437D" w:rsidRDefault="00A4080A" w:rsidP="0086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3C2B4141" w14:textId="77777777" w:rsidR="00A4080A" w:rsidRPr="00FC437D" w:rsidRDefault="00A4080A" w:rsidP="0086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2731EB9" w14:textId="77777777" w:rsidR="00A4080A" w:rsidRPr="00FC437D" w:rsidRDefault="00A4080A" w:rsidP="0086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56E7D50" w14:textId="77777777" w:rsidR="00A4080A" w:rsidRPr="00FC437D" w:rsidRDefault="00A4080A" w:rsidP="0086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ACA6BA9" w14:textId="77777777" w:rsidR="00A4080A" w:rsidRPr="00FC437D" w:rsidRDefault="00A4080A" w:rsidP="0086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2910724" w14:textId="77777777" w:rsidR="00A4080A" w:rsidRPr="00FC437D" w:rsidRDefault="00A4080A" w:rsidP="0086504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A4080A" w:rsidRPr="00FC437D" w14:paraId="5C80D039" w14:textId="77777777" w:rsidTr="00A4080A">
        <w:trPr>
          <w:trHeight w:val="340"/>
        </w:trPr>
        <w:tc>
          <w:tcPr>
            <w:tcW w:w="2802" w:type="dxa"/>
          </w:tcPr>
          <w:p w14:paraId="21CF536C" w14:textId="77777777" w:rsidR="00A4080A" w:rsidRPr="00FC437D" w:rsidRDefault="00A4080A" w:rsidP="008650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C00AFD" w14:textId="77777777" w:rsidR="00A4080A" w:rsidRPr="00FC437D" w:rsidRDefault="00A4080A" w:rsidP="0086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724618" w14:textId="77777777" w:rsidR="00A4080A" w:rsidRPr="00FC437D" w:rsidRDefault="00A4080A" w:rsidP="0086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F7CF11" w14:textId="77777777" w:rsidR="00A4080A" w:rsidRPr="00FC437D" w:rsidRDefault="00A4080A" w:rsidP="0086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CF6DC9" w14:textId="77777777" w:rsidR="00A4080A" w:rsidRPr="00FC437D" w:rsidRDefault="00A4080A" w:rsidP="0086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B36ABF" w14:textId="77777777" w:rsidR="00A4080A" w:rsidRPr="00FC437D" w:rsidRDefault="00A4080A" w:rsidP="0086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12FA19" w14:textId="77777777" w:rsidR="00A4080A" w:rsidRPr="00FC437D" w:rsidRDefault="00A4080A" w:rsidP="0086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1193AF" w14:textId="77777777" w:rsidR="00A4080A" w:rsidRPr="00FC437D" w:rsidRDefault="00A4080A" w:rsidP="0086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505B6B21" w14:textId="77777777" w:rsidR="00A4080A" w:rsidRPr="00FC437D" w:rsidRDefault="00A4080A" w:rsidP="0086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E29A090" w14:textId="77777777" w:rsidR="00A4080A" w:rsidRPr="00FC437D" w:rsidRDefault="00A4080A" w:rsidP="0086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E018A67" w14:textId="77777777" w:rsidR="00A4080A" w:rsidRPr="00FC437D" w:rsidRDefault="00A4080A" w:rsidP="0086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C27864F" w14:textId="77777777" w:rsidR="00A4080A" w:rsidRPr="00FC437D" w:rsidRDefault="00A4080A" w:rsidP="0086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35845F6" w14:textId="77777777" w:rsidR="00A4080A" w:rsidRPr="00FC437D" w:rsidRDefault="00A4080A" w:rsidP="00865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4C0FD16" w14:textId="77777777" w:rsidR="003D3073" w:rsidRDefault="003D3073" w:rsidP="003D3073">
      <w:pPr>
        <w:jc w:val="center"/>
        <w:rPr>
          <w:rFonts w:ascii="Arial" w:hAnsi="Arial" w:cs="Arial"/>
          <w:b/>
          <w:color w:val="003300"/>
          <w:sz w:val="16"/>
          <w:szCs w:val="16"/>
        </w:rPr>
      </w:pPr>
    </w:p>
    <w:p w14:paraId="0ABA21CB" w14:textId="77777777" w:rsidR="00173B6C" w:rsidRPr="00173B6C" w:rsidRDefault="00173B6C" w:rsidP="003D3073">
      <w:pPr>
        <w:jc w:val="center"/>
        <w:rPr>
          <w:rFonts w:ascii="Arial" w:hAnsi="Arial" w:cs="Arial"/>
          <w:b/>
          <w:color w:val="003300"/>
          <w:sz w:val="16"/>
          <w:szCs w:val="16"/>
        </w:rPr>
      </w:pPr>
    </w:p>
    <w:p w14:paraId="21AF1255" w14:textId="77777777" w:rsidR="003D3073" w:rsidRPr="00173B6C" w:rsidRDefault="003D3073" w:rsidP="00173B6C">
      <w:pPr>
        <w:numPr>
          <w:ilvl w:val="0"/>
          <w:numId w:val="1"/>
        </w:numPr>
        <w:rPr>
          <w:rFonts w:ascii="Arial" w:hAnsi="Arial" w:cs="Arial"/>
          <w:b/>
          <w:color w:val="003300"/>
          <w:sz w:val="16"/>
          <w:szCs w:val="16"/>
        </w:rPr>
      </w:pPr>
      <w:r w:rsidRPr="00173B6C">
        <w:rPr>
          <w:rFonts w:ascii="Arial" w:hAnsi="Arial" w:cs="Arial"/>
          <w:b/>
          <w:sz w:val="16"/>
          <w:szCs w:val="16"/>
        </w:rPr>
        <w:t>OBJETIVOS ATINGIDOS DE ACORDO COM PLANO DE TRABALHO:</w:t>
      </w:r>
    </w:p>
    <w:p w14:paraId="545F1973" w14:textId="77777777" w:rsidR="003D3073" w:rsidRPr="00173B6C" w:rsidRDefault="003D3073" w:rsidP="003D3073">
      <w:pPr>
        <w:ind w:left="360"/>
        <w:rPr>
          <w:rFonts w:ascii="Arial" w:hAnsi="Arial" w:cs="Arial"/>
          <w:b/>
          <w:color w:val="003300"/>
          <w:sz w:val="16"/>
          <w:szCs w:val="16"/>
        </w:rPr>
      </w:pPr>
    </w:p>
    <w:p w14:paraId="5F60310F" w14:textId="77777777" w:rsidR="003D3073" w:rsidRDefault="003D3073" w:rsidP="003D3073">
      <w:pPr>
        <w:ind w:left="360"/>
        <w:rPr>
          <w:rFonts w:ascii="Arial" w:hAnsi="Arial" w:cs="Arial"/>
          <w:b/>
          <w:color w:val="003300"/>
          <w:sz w:val="16"/>
          <w:szCs w:val="16"/>
        </w:rPr>
      </w:pPr>
    </w:p>
    <w:p w14:paraId="0846F5F4" w14:textId="77777777" w:rsidR="00173B6C" w:rsidRPr="00173B6C" w:rsidRDefault="00173B6C" w:rsidP="003D3073">
      <w:pPr>
        <w:ind w:left="360"/>
        <w:rPr>
          <w:rFonts w:ascii="Arial" w:hAnsi="Arial" w:cs="Arial"/>
          <w:b/>
          <w:color w:val="003300"/>
          <w:sz w:val="16"/>
          <w:szCs w:val="16"/>
        </w:rPr>
      </w:pPr>
    </w:p>
    <w:p w14:paraId="25563B87" w14:textId="77777777" w:rsidR="003D3073" w:rsidRPr="00173B6C" w:rsidRDefault="003D3073" w:rsidP="003D3073">
      <w:pPr>
        <w:numPr>
          <w:ilvl w:val="0"/>
          <w:numId w:val="1"/>
        </w:numPr>
        <w:rPr>
          <w:rFonts w:ascii="Arial" w:hAnsi="Arial" w:cs="Arial"/>
          <w:b/>
          <w:color w:val="003300"/>
          <w:sz w:val="16"/>
          <w:szCs w:val="16"/>
        </w:rPr>
      </w:pPr>
      <w:r w:rsidRPr="00173B6C">
        <w:rPr>
          <w:rFonts w:ascii="Arial" w:hAnsi="Arial" w:cs="Arial"/>
          <w:b/>
          <w:sz w:val="16"/>
          <w:szCs w:val="16"/>
        </w:rPr>
        <w:t xml:space="preserve">RESULTADOS OBTIDOS PELO PROJETO </w:t>
      </w:r>
      <w:smartTag w:uri="urn:schemas-microsoft-com:office:smarttags" w:element="PersonName">
        <w:smartTagPr>
          <w:attr w:name="ProductID" w:val="EM DECORRￊNCIA DA EXECUￇￃO"/>
        </w:smartTagPr>
        <w:r w:rsidRPr="00173B6C">
          <w:rPr>
            <w:rFonts w:ascii="Arial" w:hAnsi="Arial" w:cs="Arial"/>
            <w:b/>
            <w:sz w:val="16"/>
            <w:szCs w:val="16"/>
          </w:rPr>
          <w:t>EM DECORRÊNCIA DA EXECUÇÃO</w:t>
        </w:r>
      </w:smartTag>
      <w:r w:rsidRPr="00173B6C">
        <w:rPr>
          <w:rFonts w:ascii="Arial" w:hAnsi="Arial" w:cs="Arial"/>
          <w:b/>
          <w:sz w:val="16"/>
          <w:szCs w:val="16"/>
        </w:rPr>
        <w:t xml:space="preserve"> DO PLANO DE TRABALHO:</w:t>
      </w:r>
    </w:p>
    <w:p w14:paraId="7836721F" w14:textId="77777777" w:rsidR="003D3073" w:rsidRPr="00173B6C" w:rsidRDefault="003D3073" w:rsidP="003D3073">
      <w:pPr>
        <w:ind w:left="360"/>
        <w:rPr>
          <w:rFonts w:ascii="Arial" w:hAnsi="Arial" w:cs="Arial"/>
          <w:b/>
          <w:color w:val="003300"/>
          <w:sz w:val="16"/>
          <w:szCs w:val="16"/>
        </w:rPr>
      </w:pPr>
    </w:p>
    <w:p w14:paraId="5BC5056C" w14:textId="77777777" w:rsidR="003D3073" w:rsidRDefault="003D3073" w:rsidP="003D3073">
      <w:pPr>
        <w:ind w:left="360"/>
        <w:rPr>
          <w:rFonts w:ascii="Arial" w:hAnsi="Arial" w:cs="Arial"/>
          <w:b/>
          <w:color w:val="003300"/>
          <w:sz w:val="16"/>
          <w:szCs w:val="16"/>
        </w:rPr>
      </w:pPr>
    </w:p>
    <w:p w14:paraId="306DEB4F" w14:textId="77777777" w:rsidR="003D3073" w:rsidRPr="00173B6C" w:rsidRDefault="003D3073" w:rsidP="003D3073">
      <w:pPr>
        <w:ind w:left="360"/>
        <w:rPr>
          <w:rFonts w:ascii="Arial" w:hAnsi="Arial" w:cs="Arial"/>
          <w:b/>
          <w:color w:val="003300"/>
          <w:sz w:val="16"/>
          <w:szCs w:val="16"/>
        </w:rPr>
      </w:pPr>
    </w:p>
    <w:p w14:paraId="03E8FED5" w14:textId="77777777" w:rsidR="003D3073" w:rsidRPr="00173B6C" w:rsidRDefault="003D3073" w:rsidP="003D3073">
      <w:pPr>
        <w:numPr>
          <w:ilvl w:val="0"/>
          <w:numId w:val="1"/>
        </w:numPr>
        <w:tabs>
          <w:tab w:val="clear" w:pos="720"/>
          <w:tab w:val="num" w:pos="360"/>
        </w:tabs>
        <w:ind w:left="0" w:firstLine="360"/>
        <w:rPr>
          <w:rFonts w:ascii="Arial" w:hAnsi="Arial" w:cs="Arial"/>
          <w:b/>
          <w:sz w:val="16"/>
          <w:szCs w:val="16"/>
        </w:rPr>
      </w:pPr>
      <w:r w:rsidRPr="00173B6C">
        <w:rPr>
          <w:rFonts w:ascii="Arial" w:hAnsi="Arial" w:cs="Arial"/>
          <w:b/>
          <w:sz w:val="16"/>
          <w:szCs w:val="16"/>
        </w:rPr>
        <w:t xml:space="preserve">PRODUÇÃO CIENTÍFICA (publicações) E PARTICIPAÇÃO EM EVENTOS (mesas redondas, conferências, </w:t>
      </w:r>
      <w:proofErr w:type="gramStart"/>
      <w:r w:rsidRPr="00173B6C">
        <w:rPr>
          <w:rFonts w:ascii="Arial" w:hAnsi="Arial" w:cs="Arial"/>
          <w:b/>
          <w:sz w:val="16"/>
          <w:szCs w:val="16"/>
        </w:rPr>
        <w:t>cursos, etc.</w:t>
      </w:r>
      <w:proofErr w:type="gramEnd"/>
      <w:r w:rsidRPr="00173B6C">
        <w:rPr>
          <w:rFonts w:ascii="Arial" w:hAnsi="Arial" w:cs="Arial"/>
          <w:b/>
          <w:sz w:val="16"/>
          <w:szCs w:val="16"/>
        </w:rPr>
        <w:t>)</w:t>
      </w:r>
    </w:p>
    <w:p w14:paraId="1C84EFA6" w14:textId="77777777" w:rsidR="00E71750" w:rsidRDefault="003D3073" w:rsidP="003D3073">
      <w:pPr>
        <w:rPr>
          <w:rFonts w:ascii="Arial" w:hAnsi="Arial" w:cs="Arial"/>
          <w:b/>
          <w:sz w:val="16"/>
          <w:szCs w:val="16"/>
        </w:rPr>
      </w:pPr>
      <w:r w:rsidRPr="00173B6C">
        <w:rPr>
          <w:rFonts w:ascii="Arial" w:hAnsi="Arial" w:cs="Arial"/>
          <w:b/>
          <w:sz w:val="16"/>
          <w:szCs w:val="16"/>
        </w:rPr>
        <w:tab/>
      </w:r>
    </w:p>
    <w:p w14:paraId="32EA649C" w14:textId="77777777" w:rsidR="00173B6C" w:rsidRPr="00173B6C" w:rsidRDefault="00173B6C" w:rsidP="003D3073">
      <w:pPr>
        <w:rPr>
          <w:rFonts w:ascii="Arial" w:hAnsi="Arial" w:cs="Arial"/>
          <w:b/>
          <w:sz w:val="16"/>
          <w:szCs w:val="16"/>
        </w:rPr>
      </w:pPr>
    </w:p>
    <w:p w14:paraId="65227C14" w14:textId="77777777" w:rsidR="003D3073" w:rsidRDefault="003D3073" w:rsidP="00807599">
      <w:pPr>
        <w:numPr>
          <w:ilvl w:val="0"/>
          <w:numId w:val="2"/>
        </w:numPr>
        <w:rPr>
          <w:rFonts w:ascii="Arial" w:hAnsi="Arial" w:cs="Arial"/>
          <w:b/>
          <w:sz w:val="16"/>
          <w:szCs w:val="16"/>
        </w:rPr>
      </w:pPr>
      <w:r w:rsidRPr="00173B6C">
        <w:rPr>
          <w:rFonts w:ascii="Arial" w:hAnsi="Arial" w:cs="Arial"/>
          <w:b/>
          <w:sz w:val="16"/>
          <w:szCs w:val="16"/>
        </w:rPr>
        <w:t>Anexar os seguintes documentos:</w:t>
      </w:r>
    </w:p>
    <w:p w14:paraId="76FEE913" w14:textId="77777777" w:rsidR="00173B6C" w:rsidRPr="00173B6C" w:rsidRDefault="00173B6C" w:rsidP="00173B6C">
      <w:pPr>
        <w:ind w:left="1068"/>
        <w:rPr>
          <w:rFonts w:ascii="Arial" w:hAnsi="Arial" w:cs="Arial"/>
          <w:b/>
          <w:sz w:val="16"/>
          <w:szCs w:val="16"/>
        </w:rPr>
      </w:pPr>
    </w:p>
    <w:p w14:paraId="2C4067A1" w14:textId="77777777" w:rsidR="00807599" w:rsidRPr="00173B6C" w:rsidRDefault="00807599" w:rsidP="00807599">
      <w:pPr>
        <w:ind w:left="1068"/>
        <w:rPr>
          <w:rFonts w:ascii="Arial" w:hAnsi="Arial" w:cs="Arial"/>
          <w:b/>
          <w:sz w:val="16"/>
          <w:szCs w:val="16"/>
        </w:rPr>
      </w:pPr>
    </w:p>
    <w:p w14:paraId="3DD44A5B" w14:textId="77777777" w:rsidR="003D3073" w:rsidRPr="00173B6C" w:rsidRDefault="003D3073" w:rsidP="003D3073">
      <w:pPr>
        <w:rPr>
          <w:rFonts w:ascii="Arial" w:hAnsi="Arial" w:cs="Arial"/>
          <w:sz w:val="16"/>
          <w:szCs w:val="16"/>
        </w:rPr>
      </w:pPr>
      <w:r w:rsidRPr="00173B6C">
        <w:rPr>
          <w:rFonts w:ascii="Arial" w:hAnsi="Arial" w:cs="Arial"/>
          <w:b/>
          <w:sz w:val="16"/>
          <w:szCs w:val="16"/>
        </w:rPr>
        <w:tab/>
        <w:t xml:space="preserve">● </w:t>
      </w:r>
      <w:r w:rsidRPr="00173B6C">
        <w:rPr>
          <w:rFonts w:ascii="Arial" w:hAnsi="Arial" w:cs="Arial"/>
          <w:sz w:val="16"/>
          <w:szCs w:val="16"/>
        </w:rPr>
        <w:t>comprovante da produção científico-tecnológica do bolsista: cópia de artigos científicos publicados e dos encaminhamentos para publicação;</w:t>
      </w:r>
    </w:p>
    <w:p w14:paraId="143547BF" w14:textId="77777777" w:rsidR="00807599" w:rsidRPr="00173B6C" w:rsidRDefault="00807599" w:rsidP="003D3073">
      <w:pPr>
        <w:rPr>
          <w:rFonts w:ascii="Arial" w:hAnsi="Arial" w:cs="Arial"/>
          <w:sz w:val="16"/>
          <w:szCs w:val="16"/>
        </w:rPr>
      </w:pPr>
    </w:p>
    <w:p w14:paraId="5B0E3730" w14:textId="77777777" w:rsidR="003D3073" w:rsidRPr="00173B6C" w:rsidRDefault="003D3073" w:rsidP="003D3073">
      <w:pPr>
        <w:rPr>
          <w:rFonts w:ascii="Arial" w:hAnsi="Arial" w:cs="Arial"/>
          <w:sz w:val="16"/>
          <w:szCs w:val="16"/>
        </w:rPr>
      </w:pPr>
      <w:r w:rsidRPr="00173B6C">
        <w:rPr>
          <w:rFonts w:ascii="Arial" w:hAnsi="Arial" w:cs="Arial"/>
          <w:sz w:val="16"/>
          <w:szCs w:val="16"/>
        </w:rPr>
        <w:tab/>
      </w:r>
      <w:r w:rsidRPr="00173B6C">
        <w:rPr>
          <w:rFonts w:ascii="Arial" w:hAnsi="Arial" w:cs="Arial"/>
          <w:b/>
          <w:sz w:val="16"/>
          <w:szCs w:val="16"/>
        </w:rPr>
        <w:t xml:space="preserve">● </w:t>
      </w:r>
      <w:r w:rsidRPr="00173B6C">
        <w:rPr>
          <w:rFonts w:ascii="Arial" w:hAnsi="Arial" w:cs="Arial"/>
          <w:sz w:val="16"/>
          <w:szCs w:val="16"/>
        </w:rPr>
        <w:t>comprovante de participação em eventos de iniciação científica.</w:t>
      </w:r>
    </w:p>
    <w:p w14:paraId="4B680D3F" w14:textId="77777777" w:rsidR="003D3073" w:rsidRPr="00173B6C" w:rsidRDefault="003D3073" w:rsidP="003D3073">
      <w:pPr>
        <w:rPr>
          <w:rFonts w:ascii="Arial" w:hAnsi="Arial" w:cs="Arial"/>
          <w:b/>
          <w:sz w:val="16"/>
          <w:szCs w:val="16"/>
        </w:rPr>
      </w:pPr>
    </w:p>
    <w:p w14:paraId="71D0F76F" w14:textId="77777777" w:rsidR="003D3073" w:rsidRDefault="003D3073" w:rsidP="003D3073">
      <w:pPr>
        <w:rPr>
          <w:rFonts w:ascii="Arial" w:hAnsi="Arial" w:cs="Arial"/>
          <w:b/>
          <w:sz w:val="16"/>
          <w:szCs w:val="16"/>
        </w:rPr>
      </w:pPr>
    </w:p>
    <w:p w14:paraId="78B15D73" w14:textId="77777777" w:rsidR="00173B6C" w:rsidRPr="00173B6C" w:rsidRDefault="00173B6C" w:rsidP="003D3073">
      <w:pPr>
        <w:rPr>
          <w:rFonts w:ascii="Arial" w:hAnsi="Arial" w:cs="Arial"/>
          <w:b/>
          <w:sz w:val="16"/>
          <w:szCs w:val="16"/>
        </w:rPr>
      </w:pPr>
    </w:p>
    <w:p w14:paraId="475AF5FE" w14:textId="77777777" w:rsidR="003D3073" w:rsidRDefault="003D3073" w:rsidP="003D3073">
      <w:pPr>
        <w:numPr>
          <w:ilvl w:val="0"/>
          <w:numId w:val="1"/>
        </w:numPr>
        <w:tabs>
          <w:tab w:val="clear" w:pos="720"/>
          <w:tab w:val="num" w:pos="360"/>
        </w:tabs>
        <w:ind w:left="0" w:firstLine="360"/>
        <w:rPr>
          <w:rFonts w:ascii="Arial" w:hAnsi="Arial" w:cs="Arial"/>
          <w:b/>
          <w:sz w:val="16"/>
          <w:szCs w:val="16"/>
        </w:rPr>
      </w:pPr>
      <w:r w:rsidRPr="00173B6C">
        <w:rPr>
          <w:rFonts w:ascii="Arial" w:hAnsi="Arial" w:cs="Arial"/>
          <w:b/>
          <w:sz w:val="16"/>
          <w:szCs w:val="16"/>
        </w:rPr>
        <w:t>PERSPECTIVA DE CONTINUIDADE OU DESDOBRAMENTO DA INSERÇÃO DO BOLSISTA NO PROJETO:</w:t>
      </w:r>
    </w:p>
    <w:p w14:paraId="079BFCCD" w14:textId="77777777" w:rsidR="00173B6C" w:rsidRDefault="00173B6C" w:rsidP="00173B6C">
      <w:pPr>
        <w:ind w:left="360"/>
        <w:rPr>
          <w:rFonts w:ascii="Arial" w:hAnsi="Arial" w:cs="Arial"/>
          <w:b/>
          <w:sz w:val="16"/>
          <w:szCs w:val="16"/>
        </w:rPr>
      </w:pPr>
    </w:p>
    <w:p w14:paraId="063DEAB1" w14:textId="77777777" w:rsidR="00173B6C" w:rsidRDefault="00173B6C" w:rsidP="00173B6C">
      <w:pPr>
        <w:ind w:left="360"/>
        <w:rPr>
          <w:rFonts w:ascii="Arial" w:hAnsi="Arial" w:cs="Arial"/>
          <w:b/>
          <w:sz w:val="16"/>
          <w:szCs w:val="16"/>
        </w:rPr>
      </w:pPr>
    </w:p>
    <w:p w14:paraId="10612DD8" w14:textId="77777777" w:rsidR="00173B6C" w:rsidRPr="00173B6C" w:rsidRDefault="00173B6C" w:rsidP="003D3073">
      <w:pPr>
        <w:rPr>
          <w:rFonts w:ascii="Arial" w:hAnsi="Arial" w:cs="Arial"/>
          <w:b/>
          <w:sz w:val="16"/>
          <w:szCs w:val="16"/>
        </w:rPr>
      </w:pPr>
    </w:p>
    <w:p w14:paraId="7B286B04" w14:textId="77777777" w:rsidR="003D3073" w:rsidRPr="00173B6C" w:rsidRDefault="003D3073" w:rsidP="003D3073">
      <w:pPr>
        <w:rPr>
          <w:rFonts w:ascii="Arial" w:hAnsi="Arial" w:cs="Arial"/>
          <w:b/>
          <w:sz w:val="16"/>
          <w:szCs w:val="16"/>
        </w:rPr>
      </w:pPr>
    </w:p>
    <w:p w14:paraId="589E7775" w14:textId="77777777" w:rsidR="003D3073" w:rsidRPr="00173B6C" w:rsidRDefault="00807599" w:rsidP="003D3073">
      <w:pPr>
        <w:numPr>
          <w:ilvl w:val="0"/>
          <w:numId w:val="1"/>
        </w:numPr>
        <w:tabs>
          <w:tab w:val="clear" w:pos="720"/>
          <w:tab w:val="num" w:pos="360"/>
        </w:tabs>
        <w:ind w:left="0" w:firstLine="360"/>
        <w:rPr>
          <w:rFonts w:ascii="Arial" w:hAnsi="Arial" w:cs="Arial"/>
          <w:b/>
          <w:sz w:val="16"/>
          <w:szCs w:val="16"/>
        </w:rPr>
      </w:pPr>
      <w:proofErr w:type="gramStart"/>
      <w:r w:rsidRPr="00173B6C">
        <w:rPr>
          <w:rFonts w:ascii="Arial" w:hAnsi="Arial" w:cs="Arial"/>
          <w:b/>
          <w:sz w:val="16"/>
          <w:szCs w:val="16"/>
        </w:rPr>
        <w:t>AUTO-AVALIAÇÃ</w:t>
      </w:r>
      <w:r w:rsidR="003D3073" w:rsidRPr="00173B6C">
        <w:rPr>
          <w:rFonts w:ascii="Arial" w:hAnsi="Arial" w:cs="Arial"/>
          <w:b/>
          <w:sz w:val="16"/>
          <w:szCs w:val="16"/>
        </w:rPr>
        <w:t>O</w:t>
      </w:r>
      <w:proofErr w:type="gramEnd"/>
      <w:r w:rsidR="003D3073" w:rsidRPr="00173B6C">
        <w:rPr>
          <w:rFonts w:ascii="Arial" w:hAnsi="Arial" w:cs="Arial"/>
          <w:b/>
          <w:sz w:val="16"/>
          <w:szCs w:val="16"/>
        </w:rPr>
        <w:t xml:space="preserve"> DO </w:t>
      </w:r>
      <w:r w:rsidR="00686914" w:rsidRPr="00173B6C">
        <w:rPr>
          <w:rFonts w:ascii="Arial" w:hAnsi="Arial" w:cs="Arial"/>
          <w:b/>
          <w:sz w:val="16"/>
          <w:szCs w:val="16"/>
        </w:rPr>
        <w:t>BOLSISTA</w:t>
      </w:r>
      <w:r w:rsidR="003D3073" w:rsidRPr="00173B6C">
        <w:rPr>
          <w:rFonts w:ascii="Arial" w:hAnsi="Arial" w:cs="Arial"/>
          <w:b/>
          <w:sz w:val="16"/>
          <w:szCs w:val="16"/>
        </w:rPr>
        <w:t>:</w:t>
      </w:r>
    </w:p>
    <w:p w14:paraId="525998D9" w14:textId="77777777" w:rsidR="003D3073" w:rsidRPr="00173B6C" w:rsidRDefault="003D3073" w:rsidP="003D3073">
      <w:pPr>
        <w:rPr>
          <w:rFonts w:ascii="Arial" w:hAnsi="Arial" w:cs="Arial"/>
          <w:b/>
          <w:sz w:val="16"/>
          <w:szCs w:val="16"/>
        </w:rPr>
      </w:pPr>
    </w:p>
    <w:p w14:paraId="52499266" w14:textId="77777777" w:rsidR="003D3073" w:rsidRDefault="003D3073" w:rsidP="003D3073">
      <w:pPr>
        <w:rPr>
          <w:rFonts w:ascii="Arial" w:hAnsi="Arial" w:cs="Arial"/>
          <w:b/>
          <w:sz w:val="16"/>
          <w:szCs w:val="16"/>
        </w:rPr>
      </w:pPr>
    </w:p>
    <w:p w14:paraId="6B823D87" w14:textId="77777777" w:rsidR="00173B6C" w:rsidRPr="00173B6C" w:rsidRDefault="00173B6C" w:rsidP="003D3073">
      <w:pPr>
        <w:rPr>
          <w:rFonts w:ascii="Arial" w:hAnsi="Arial" w:cs="Arial"/>
          <w:b/>
          <w:sz w:val="16"/>
          <w:szCs w:val="16"/>
        </w:rPr>
      </w:pPr>
    </w:p>
    <w:p w14:paraId="7E7F4226" w14:textId="77777777" w:rsidR="003D3073" w:rsidRPr="00173B6C" w:rsidRDefault="003D3073" w:rsidP="003D3073">
      <w:pPr>
        <w:numPr>
          <w:ilvl w:val="0"/>
          <w:numId w:val="1"/>
        </w:numPr>
        <w:tabs>
          <w:tab w:val="clear" w:pos="720"/>
          <w:tab w:val="num" w:pos="360"/>
        </w:tabs>
        <w:ind w:left="0" w:firstLine="360"/>
        <w:rPr>
          <w:rFonts w:ascii="Arial" w:hAnsi="Arial" w:cs="Arial"/>
          <w:b/>
          <w:sz w:val="16"/>
          <w:szCs w:val="16"/>
        </w:rPr>
      </w:pPr>
      <w:r w:rsidRPr="00173B6C">
        <w:rPr>
          <w:rFonts w:ascii="Arial" w:hAnsi="Arial" w:cs="Arial"/>
          <w:b/>
          <w:sz w:val="16"/>
          <w:szCs w:val="16"/>
        </w:rPr>
        <w:t xml:space="preserve">AVALIAÇÃO DO </w:t>
      </w:r>
      <w:r w:rsidR="00686914" w:rsidRPr="00173B6C">
        <w:rPr>
          <w:rFonts w:ascii="Arial" w:hAnsi="Arial" w:cs="Arial"/>
          <w:b/>
          <w:sz w:val="16"/>
          <w:szCs w:val="16"/>
        </w:rPr>
        <w:t>BOLSISTA</w:t>
      </w:r>
      <w:r w:rsidRPr="00173B6C">
        <w:rPr>
          <w:rFonts w:ascii="Arial" w:hAnsi="Arial" w:cs="Arial"/>
          <w:b/>
          <w:sz w:val="16"/>
          <w:szCs w:val="16"/>
        </w:rPr>
        <w:t xml:space="preserve"> PELO ORIENTADOR:</w:t>
      </w:r>
    </w:p>
    <w:p w14:paraId="7319B166" w14:textId="77777777" w:rsidR="003D3073" w:rsidRDefault="003D3073" w:rsidP="003D3073">
      <w:pPr>
        <w:rPr>
          <w:rFonts w:ascii="Arial" w:hAnsi="Arial" w:cs="Arial"/>
          <w:b/>
          <w:sz w:val="16"/>
          <w:szCs w:val="16"/>
        </w:rPr>
      </w:pPr>
    </w:p>
    <w:sectPr w:rsidR="003D3073" w:rsidSect="006869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26" w:bottom="1258" w:left="1701" w:header="360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0E1C0E" w14:textId="77777777" w:rsidR="00E46B58" w:rsidRDefault="00E46B58">
      <w:r>
        <w:separator/>
      </w:r>
    </w:p>
  </w:endnote>
  <w:endnote w:type="continuationSeparator" w:id="0">
    <w:p w14:paraId="55EE3FE8" w14:textId="77777777" w:rsidR="00E46B58" w:rsidRDefault="00E46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705BD" w14:textId="77777777" w:rsidR="008F72C9" w:rsidRDefault="008F72C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71F23" w14:textId="77777777" w:rsidR="00FE4FD2" w:rsidRDefault="003924AA" w:rsidP="00C45C28">
    <w:pPr>
      <w:pStyle w:val="Rodap"/>
      <w:jc w:val="center"/>
    </w:pPr>
    <w:r>
      <w:rPr>
        <w:noProof/>
      </w:rPr>
      <w:pict w14:anchorId="4ADADD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5" type="#_x0000_t75" style="position:absolute;left:0;text-align:left;margin-left:136.95pt;margin-top:796.2pt;width:330.7pt;height:17.75pt;z-index:2;visibility:visible">
          <v:imagedata r:id="rId1" o:title="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A48C0" w14:textId="77777777" w:rsidR="008F72C9" w:rsidRDefault="008F72C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68972E" w14:textId="77777777" w:rsidR="00E46B58" w:rsidRDefault="00E46B58">
      <w:r>
        <w:separator/>
      </w:r>
    </w:p>
  </w:footnote>
  <w:footnote w:type="continuationSeparator" w:id="0">
    <w:p w14:paraId="4EB40C8D" w14:textId="77777777" w:rsidR="00E46B58" w:rsidRDefault="00E46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C969A" w14:textId="77777777" w:rsidR="008F72C9" w:rsidRDefault="008F72C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F8BA0A" w14:textId="77777777" w:rsidR="008F72C9" w:rsidRDefault="008F72C9" w:rsidP="002A28A6">
    <w:pPr>
      <w:pStyle w:val="Cabealho"/>
    </w:pPr>
    <w:r>
      <w:rPr>
        <w:noProof/>
      </w:rPr>
      <w:pict w14:anchorId="7A5E4B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4" o:spid="_x0000_s2056" type="#_x0000_t75" alt="FOLHA_TIMBRADA_cabeçalho" style="position:absolute;margin-left:0;margin-top:-18pt;width:594.3pt;height:85.6pt;z-index:-1;visibility:visible;mso-position-horizontal-relative:page">
          <v:imagedata r:id="rId1" o:title="FOLHA_TIMBRADA_cabeçalho"/>
          <w10:wrap anchorx="page"/>
        </v:shape>
      </w:pict>
    </w:r>
  </w:p>
  <w:p w14:paraId="0A05F032" w14:textId="77777777" w:rsidR="008F72C9" w:rsidRDefault="008F72C9" w:rsidP="002A28A6">
    <w:pPr>
      <w:pStyle w:val="Cabealho"/>
    </w:pPr>
  </w:p>
  <w:p w14:paraId="20DC6A7C" w14:textId="77777777" w:rsidR="008F72C9" w:rsidRDefault="008F72C9" w:rsidP="002A28A6">
    <w:pPr>
      <w:pStyle w:val="Cabealho"/>
    </w:pPr>
  </w:p>
  <w:p w14:paraId="42EDD2FD" w14:textId="77777777" w:rsidR="008F72C9" w:rsidRDefault="008F72C9" w:rsidP="002A28A6">
    <w:pPr>
      <w:pStyle w:val="Cabealho"/>
    </w:pPr>
  </w:p>
  <w:p w14:paraId="38C419BD" w14:textId="77777777" w:rsidR="00E71750" w:rsidRDefault="00DC5EC0" w:rsidP="002A28A6">
    <w:pPr>
      <w:pStyle w:val="Cabealho"/>
    </w:pPr>
    <w:r>
      <w:rPr>
        <w:noProof/>
      </w:rPr>
      <w:pict w14:anchorId="0E7F75E7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15pt;margin-top:8.45pt;width:120.45pt;height:52.7pt;z-index:1;mso-wrap-style:none" stroked="f">
          <v:textbox style="mso-fit-shape-to-text:t">
            <w:txbxContent>
              <w:p w14:paraId="496FAB39" w14:textId="77777777" w:rsidR="00DC5EC0" w:rsidRDefault="00DC5EC0" w:rsidP="00BD638F">
                <w:pPr>
                  <w:pStyle w:val="Cabealho"/>
                </w:pPr>
                <w:r>
                  <w:pict w14:anchorId="13BD38C5">
                    <v:shape id="_x0000_i1025" type="#_x0000_t75" style="width:105pt;height:45pt">
                      <v:imagedata r:id="rId2" o:title=""/>
                    </v:shape>
                  </w:pict>
                </w:r>
              </w:p>
            </w:txbxContent>
          </v:textbox>
          <w10:wrap type="square"/>
        </v:shape>
      </w:pict>
    </w:r>
  </w:p>
  <w:p w14:paraId="561C3BBB" w14:textId="77777777" w:rsidR="00E71750" w:rsidRDefault="00E71750" w:rsidP="002A28A6">
    <w:pPr>
      <w:pStyle w:val="Cabealho"/>
    </w:pPr>
  </w:p>
  <w:p w14:paraId="142C4722" w14:textId="77777777" w:rsidR="00E71750" w:rsidRDefault="00E71750" w:rsidP="002A28A6">
    <w:pPr>
      <w:pStyle w:val="Cabealho"/>
    </w:pPr>
  </w:p>
  <w:p w14:paraId="01B1A0CC" w14:textId="77777777" w:rsidR="00E71750" w:rsidRDefault="00E71750" w:rsidP="002A28A6">
    <w:pPr>
      <w:pStyle w:val="Cabealho"/>
    </w:pPr>
  </w:p>
  <w:p w14:paraId="1672637D" w14:textId="77777777" w:rsidR="00E71750" w:rsidRDefault="00E71750" w:rsidP="002A28A6">
    <w:pPr>
      <w:pStyle w:val="Cabealho"/>
    </w:pPr>
  </w:p>
  <w:p w14:paraId="3D5F80CA" w14:textId="77777777" w:rsidR="002A28A6" w:rsidRPr="00895CBD" w:rsidRDefault="00DC5EC0" w:rsidP="002A28A6">
    <w:pPr>
      <w:pStyle w:val="Cabealho"/>
    </w:pPr>
    <w:r>
      <w:t xml:space="preserve">         </w:t>
    </w:r>
  </w:p>
  <w:p w14:paraId="13DC8FB7" w14:textId="77777777" w:rsidR="00EC1EE6" w:rsidRDefault="00EC1EE6" w:rsidP="00EC1EE6">
    <w:pPr>
      <w:spacing w:before="200"/>
      <w:jc w:val="center"/>
      <w:rPr>
        <w:rFonts w:ascii="Arial" w:hAnsi="Arial" w:cs="Arial"/>
        <w:b/>
        <w:color w:val="003300"/>
        <w:sz w:val="18"/>
        <w:szCs w:val="18"/>
      </w:rPr>
    </w:pPr>
    <w:r>
      <w:rPr>
        <w:rFonts w:ascii="Arial" w:hAnsi="Arial" w:cs="Arial"/>
        <w:b/>
        <w:color w:val="003300"/>
        <w:sz w:val="18"/>
        <w:szCs w:val="18"/>
      </w:rPr>
      <w:t>PROGRAMA INSTITUCIONAL DE BOLSA DE INICIAÇÃO EM DESENVOLVIMENTO TECNOLÓGICO E INOVAÇÃO – PIBITI – CNPq/FEEVALE</w:t>
    </w:r>
  </w:p>
  <w:p w14:paraId="0F821A27" w14:textId="77777777" w:rsidR="002937D1" w:rsidRPr="00DC5EC0" w:rsidRDefault="002937D1">
    <w:pPr>
      <w:pStyle w:val="Cabealho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F0127" w14:textId="77777777" w:rsidR="008F72C9" w:rsidRDefault="008F72C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DC3F9F"/>
    <w:multiLevelType w:val="hybridMultilevel"/>
    <w:tmpl w:val="17E2B432"/>
    <w:lvl w:ilvl="0" w:tplc="41DE52D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1A66C61"/>
    <w:multiLevelType w:val="hybridMultilevel"/>
    <w:tmpl w:val="D1564BEA"/>
    <w:lvl w:ilvl="0" w:tplc="BDEC7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86FC9E">
      <w:numFmt w:val="none"/>
      <w:lvlText w:val=""/>
      <w:lvlJc w:val="left"/>
      <w:pPr>
        <w:tabs>
          <w:tab w:val="num" w:pos="360"/>
        </w:tabs>
      </w:pPr>
    </w:lvl>
    <w:lvl w:ilvl="2" w:tplc="D2302212">
      <w:numFmt w:val="none"/>
      <w:lvlText w:val=""/>
      <w:lvlJc w:val="left"/>
      <w:pPr>
        <w:tabs>
          <w:tab w:val="num" w:pos="360"/>
        </w:tabs>
      </w:pPr>
    </w:lvl>
    <w:lvl w:ilvl="3" w:tplc="5A54E5AC">
      <w:numFmt w:val="none"/>
      <w:lvlText w:val=""/>
      <w:lvlJc w:val="left"/>
      <w:pPr>
        <w:tabs>
          <w:tab w:val="num" w:pos="360"/>
        </w:tabs>
      </w:pPr>
    </w:lvl>
    <w:lvl w:ilvl="4" w:tplc="89C601EC">
      <w:numFmt w:val="none"/>
      <w:lvlText w:val=""/>
      <w:lvlJc w:val="left"/>
      <w:pPr>
        <w:tabs>
          <w:tab w:val="num" w:pos="360"/>
        </w:tabs>
      </w:pPr>
    </w:lvl>
    <w:lvl w:ilvl="5" w:tplc="266C40FC">
      <w:numFmt w:val="none"/>
      <w:lvlText w:val=""/>
      <w:lvlJc w:val="left"/>
      <w:pPr>
        <w:tabs>
          <w:tab w:val="num" w:pos="360"/>
        </w:tabs>
      </w:pPr>
    </w:lvl>
    <w:lvl w:ilvl="6" w:tplc="52E20694">
      <w:numFmt w:val="none"/>
      <w:lvlText w:val=""/>
      <w:lvlJc w:val="left"/>
      <w:pPr>
        <w:tabs>
          <w:tab w:val="num" w:pos="360"/>
        </w:tabs>
      </w:pPr>
    </w:lvl>
    <w:lvl w:ilvl="7" w:tplc="B2A29998">
      <w:numFmt w:val="none"/>
      <w:lvlText w:val=""/>
      <w:lvlJc w:val="left"/>
      <w:pPr>
        <w:tabs>
          <w:tab w:val="num" w:pos="360"/>
        </w:tabs>
      </w:pPr>
    </w:lvl>
    <w:lvl w:ilvl="8" w:tplc="EA50976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366C"/>
    <w:rsid w:val="000379B1"/>
    <w:rsid w:val="000423FD"/>
    <w:rsid w:val="000B1F67"/>
    <w:rsid w:val="000B271B"/>
    <w:rsid w:val="00130EFF"/>
    <w:rsid w:val="00152C5F"/>
    <w:rsid w:val="00163182"/>
    <w:rsid w:val="00173B6C"/>
    <w:rsid w:val="0019741E"/>
    <w:rsid w:val="001E63F7"/>
    <w:rsid w:val="001F6916"/>
    <w:rsid w:val="00233AD7"/>
    <w:rsid w:val="00246166"/>
    <w:rsid w:val="0024758A"/>
    <w:rsid w:val="0028001A"/>
    <w:rsid w:val="00291D60"/>
    <w:rsid w:val="002937D1"/>
    <w:rsid w:val="002A28A6"/>
    <w:rsid w:val="002A3019"/>
    <w:rsid w:val="002C3E27"/>
    <w:rsid w:val="003569A5"/>
    <w:rsid w:val="0036366C"/>
    <w:rsid w:val="0036543B"/>
    <w:rsid w:val="003924AA"/>
    <w:rsid w:val="003D3073"/>
    <w:rsid w:val="003E4F2E"/>
    <w:rsid w:val="003E5773"/>
    <w:rsid w:val="00423439"/>
    <w:rsid w:val="004242D6"/>
    <w:rsid w:val="00432F7C"/>
    <w:rsid w:val="00445C3F"/>
    <w:rsid w:val="00447E56"/>
    <w:rsid w:val="004544F2"/>
    <w:rsid w:val="004733D7"/>
    <w:rsid w:val="00491D36"/>
    <w:rsid w:val="004967A6"/>
    <w:rsid w:val="004A57C1"/>
    <w:rsid w:val="004A5BFF"/>
    <w:rsid w:val="004E693A"/>
    <w:rsid w:val="004F4830"/>
    <w:rsid w:val="004F4F6A"/>
    <w:rsid w:val="00510F9F"/>
    <w:rsid w:val="005351A9"/>
    <w:rsid w:val="005456C2"/>
    <w:rsid w:val="0055343B"/>
    <w:rsid w:val="00560C8A"/>
    <w:rsid w:val="0056503F"/>
    <w:rsid w:val="005A5D07"/>
    <w:rsid w:val="00600328"/>
    <w:rsid w:val="00601F0D"/>
    <w:rsid w:val="006153DC"/>
    <w:rsid w:val="006462F4"/>
    <w:rsid w:val="00664842"/>
    <w:rsid w:val="00670F64"/>
    <w:rsid w:val="00686914"/>
    <w:rsid w:val="00686AE7"/>
    <w:rsid w:val="00691B1A"/>
    <w:rsid w:val="00694547"/>
    <w:rsid w:val="00696CD9"/>
    <w:rsid w:val="006A351F"/>
    <w:rsid w:val="006D70EB"/>
    <w:rsid w:val="006E0108"/>
    <w:rsid w:val="006E17E0"/>
    <w:rsid w:val="006E5BD2"/>
    <w:rsid w:val="006F69E2"/>
    <w:rsid w:val="0079024D"/>
    <w:rsid w:val="007A034E"/>
    <w:rsid w:val="007B3373"/>
    <w:rsid w:val="007D36A0"/>
    <w:rsid w:val="00807599"/>
    <w:rsid w:val="00830371"/>
    <w:rsid w:val="0086504A"/>
    <w:rsid w:val="00870AE0"/>
    <w:rsid w:val="008A2F3A"/>
    <w:rsid w:val="008E4141"/>
    <w:rsid w:val="008E55E6"/>
    <w:rsid w:val="008F1433"/>
    <w:rsid w:val="008F72C9"/>
    <w:rsid w:val="0096107D"/>
    <w:rsid w:val="0096239D"/>
    <w:rsid w:val="009864AF"/>
    <w:rsid w:val="00992989"/>
    <w:rsid w:val="009C437B"/>
    <w:rsid w:val="009C4E51"/>
    <w:rsid w:val="00A15A31"/>
    <w:rsid w:val="00A4080A"/>
    <w:rsid w:val="00A57D0B"/>
    <w:rsid w:val="00A719B0"/>
    <w:rsid w:val="00A7351D"/>
    <w:rsid w:val="00A824EC"/>
    <w:rsid w:val="00AB1446"/>
    <w:rsid w:val="00AB2C7C"/>
    <w:rsid w:val="00AC1873"/>
    <w:rsid w:val="00B368A3"/>
    <w:rsid w:val="00B453C6"/>
    <w:rsid w:val="00B56998"/>
    <w:rsid w:val="00B656A1"/>
    <w:rsid w:val="00B73144"/>
    <w:rsid w:val="00B74E99"/>
    <w:rsid w:val="00B76064"/>
    <w:rsid w:val="00B83809"/>
    <w:rsid w:val="00B908F1"/>
    <w:rsid w:val="00BC6318"/>
    <w:rsid w:val="00BD638F"/>
    <w:rsid w:val="00C2393D"/>
    <w:rsid w:val="00C31DD6"/>
    <w:rsid w:val="00C40A3E"/>
    <w:rsid w:val="00C45C28"/>
    <w:rsid w:val="00CA67C9"/>
    <w:rsid w:val="00CE6407"/>
    <w:rsid w:val="00D14A3F"/>
    <w:rsid w:val="00D23558"/>
    <w:rsid w:val="00D80D8D"/>
    <w:rsid w:val="00DC2ACC"/>
    <w:rsid w:val="00DC39BA"/>
    <w:rsid w:val="00DC5EC0"/>
    <w:rsid w:val="00E12E53"/>
    <w:rsid w:val="00E12FB2"/>
    <w:rsid w:val="00E46B58"/>
    <w:rsid w:val="00E71750"/>
    <w:rsid w:val="00E77CF7"/>
    <w:rsid w:val="00E85105"/>
    <w:rsid w:val="00E95411"/>
    <w:rsid w:val="00EB3B50"/>
    <w:rsid w:val="00EC1EE6"/>
    <w:rsid w:val="00EE7894"/>
    <w:rsid w:val="00EF2059"/>
    <w:rsid w:val="00F533B8"/>
    <w:rsid w:val="00F613D9"/>
    <w:rsid w:val="00F61ABC"/>
    <w:rsid w:val="00F654E2"/>
    <w:rsid w:val="00F93565"/>
    <w:rsid w:val="00FA5CA8"/>
    <w:rsid w:val="00FE4FD2"/>
    <w:rsid w:val="00FF3EC1"/>
    <w:rsid w:val="00FF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7"/>
    <o:shapelayout v:ext="edit">
      <o:idmap v:ext="edit" data="1"/>
    </o:shapelayout>
  </w:shapeDefaults>
  <w:decimalSymbol w:val=","/>
  <w:listSeparator w:val=";"/>
  <w14:docId w14:val="389BBAF8"/>
  <w15:chartTrackingRefBased/>
  <w15:docId w15:val="{6AB48EEE-310F-42B6-A5D8-1474036F5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3073"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36366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6366C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363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7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TRABALHO</vt:lpstr>
    </vt:vector>
  </TitlesOfParts>
  <Company>Aspeur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TRABALHO</dc:title>
  <dc:subject/>
  <dc:creator>FEEVALE</dc:creator>
  <cp:keywords/>
  <cp:lastModifiedBy>Rodrigo Staggemeier</cp:lastModifiedBy>
  <cp:revision>2</cp:revision>
  <cp:lastPrinted>2006-05-19T16:28:00Z</cp:lastPrinted>
  <dcterms:created xsi:type="dcterms:W3CDTF">2021-03-18T01:14:00Z</dcterms:created>
  <dcterms:modified xsi:type="dcterms:W3CDTF">2021-03-18T01:14:00Z</dcterms:modified>
</cp:coreProperties>
</file>