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D0203" w14:textId="79E31337" w:rsidR="00067E8D" w:rsidRPr="00067E8D" w:rsidRDefault="00067E8D" w:rsidP="00067E8D"/>
    <w:p w14:paraId="176514ED" w14:textId="1BE089F6" w:rsidR="00067E8D" w:rsidRPr="00067E8D" w:rsidRDefault="00067E8D" w:rsidP="00067E8D"/>
    <w:p w14:paraId="06B26F7C" w14:textId="43AFC95F" w:rsidR="00067E8D" w:rsidRPr="00067E8D" w:rsidRDefault="00067E8D" w:rsidP="00067E8D">
      <w:pPr>
        <w:tabs>
          <w:tab w:val="left" w:pos="2490"/>
        </w:tabs>
      </w:pPr>
    </w:p>
    <w:sectPr w:rsidR="00067E8D" w:rsidRPr="00067E8D" w:rsidSect="00067E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1701" w:bottom="1417" w:left="1701" w:header="708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28979" w14:textId="77777777" w:rsidR="00067E8D" w:rsidRDefault="00067E8D" w:rsidP="00067E8D">
      <w:pPr>
        <w:spacing w:after="0" w:line="240" w:lineRule="auto"/>
      </w:pPr>
      <w:r>
        <w:separator/>
      </w:r>
    </w:p>
  </w:endnote>
  <w:endnote w:type="continuationSeparator" w:id="0">
    <w:p w14:paraId="55547638" w14:textId="77777777" w:rsidR="00067E8D" w:rsidRDefault="00067E8D" w:rsidP="0006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8E24E" w14:textId="77777777" w:rsidR="00D360C5" w:rsidRDefault="00D360C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62A8" w14:textId="09A19955" w:rsidR="00067E8D" w:rsidRDefault="00067E8D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609B3" wp14:editId="7DE72E97">
          <wp:simplePos x="0" y="0"/>
          <wp:positionH relativeFrom="page">
            <wp:align>left</wp:align>
          </wp:positionH>
          <wp:positionV relativeFrom="paragraph">
            <wp:posOffset>177800</wp:posOffset>
          </wp:positionV>
          <wp:extent cx="7540942" cy="957580"/>
          <wp:effectExtent l="0" t="0" r="317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942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C9A37" w14:textId="77777777" w:rsidR="00D360C5" w:rsidRDefault="00D360C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0990" w14:textId="77777777" w:rsidR="00067E8D" w:rsidRDefault="00067E8D" w:rsidP="00067E8D">
      <w:pPr>
        <w:spacing w:after="0" w:line="240" w:lineRule="auto"/>
      </w:pPr>
      <w:r>
        <w:separator/>
      </w:r>
    </w:p>
  </w:footnote>
  <w:footnote w:type="continuationSeparator" w:id="0">
    <w:p w14:paraId="2B0A4663" w14:textId="77777777" w:rsidR="00067E8D" w:rsidRDefault="00067E8D" w:rsidP="00067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E2A40" w14:textId="77777777" w:rsidR="00D360C5" w:rsidRDefault="00D360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25E7" w14:textId="44E170E1" w:rsidR="00067E8D" w:rsidRDefault="00067E8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EC717" wp14:editId="6479B246">
          <wp:simplePos x="0" y="0"/>
          <wp:positionH relativeFrom="margin">
            <wp:posOffset>-1075334</wp:posOffset>
          </wp:positionH>
          <wp:positionV relativeFrom="paragraph">
            <wp:posOffset>-449580</wp:posOffset>
          </wp:positionV>
          <wp:extent cx="7597952" cy="1455253"/>
          <wp:effectExtent l="0" t="0" r="3175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m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952" cy="14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4E8C" w14:textId="77777777" w:rsidR="00D360C5" w:rsidRDefault="00D360C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8D"/>
    <w:rsid w:val="00067E8D"/>
    <w:rsid w:val="00D360C5"/>
    <w:rsid w:val="00DC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EDE79"/>
  <w15:chartTrackingRefBased/>
  <w15:docId w15:val="{D2B765B8-631C-4883-BAB4-64C95AAD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E8D"/>
  </w:style>
  <w:style w:type="paragraph" w:styleId="Rodap">
    <w:name w:val="footer"/>
    <w:basedOn w:val="Normal"/>
    <w:link w:val="Rodap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ASPEUR - Universidade Feevale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Da Silva E Souza</dc:creator>
  <cp:keywords/>
  <dc:description/>
  <cp:lastModifiedBy>Juliana Dorr Arnold</cp:lastModifiedBy>
  <cp:revision>2</cp:revision>
  <dcterms:created xsi:type="dcterms:W3CDTF">2024-04-23T18:42:00Z</dcterms:created>
  <dcterms:modified xsi:type="dcterms:W3CDTF">2024-04-23T18:42:00Z</dcterms:modified>
</cp:coreProperties>
</file>