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0203" w14:textId="79E31337" w:rsidR="00067E8D" w:rsidRPr="00067E8D" w:rsidRDefault="00067E8D" w:rsidP="00067E8D"/>
    <w:p w14:paraId="176514ED" w14:textId="1BE089F6" w:rsidR="00067E8D" w:rsidRPr="00067E8D" w:rsidRDefault="00067E8D" w:rsidP="00067E8D"/>
    <w:p w14:paraId="06B26F7C" w14:textId="43AFC95F" w:rsidR="00067E8D" w:rsidRPr="00067E8D" w:rsidRDefault="00067E8D" w:rsidP="00067E8D">
      <w:pPr>
        <w:tabs>
          <w:tab w:val="left" w:pos="2490"/>
        </w:tabs>
      </w:pPr>
    </w:p>
    <w:sectPr w:rsidR="00067E8D" w:rsidRPr="00067E8D" w:rsidSect="00EC57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701" w:bottom="1418" w:left="1701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8979" w14:textId="77777777" w:rsidR="00067E8D" w:rsidRDefault="00067E8D" w:rsidP="00067E8D">
      <w:pPr>
        <w:spacing w:after="0" w:line="240" w:lineRule="auto"/>
      </w:pPr>
      <w:r>
        <w:separator/>
      </w:r>
    </w:p>
  </w:endnote>
  <w:endnote w:type="continuationSeparator" w:id="0">
    <w:p w14:paraId="55547638" w14:textId="77777777" w:rsidR="00067E8D" w:rsidRDefault="00067E8D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6A77" w14:textId="77777777" w:rsidR="00EC572D" w:rsidRDefault="00EC57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C6132" w14:textId="77777777" w:rsidR="00EC572D" w:rsidRDefault="00EC5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0990" w14:textId="77777777" w:rsidR="00067E8D" w:rsidRDefault="00067E8D" w:rsidP="00067E8D">
      <w:pPr>
        <w:spacing w:after="0" w:line="240" w:lineRule="auto"/>
      </w:pPr>
      <w:r>
        <w:separator/>
      </w:r>
    </w:p>
  </w:footnote>
  <w:footnote w:type="continuationSeparator" w:id="0">
    <w:p w14:paraId="2B0A4663" w14:textId="77777777" w:rsidR="00067E8D" w:rsidRDefault="00067E8D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8693" w14:textId="77777777" w:rsidR="00EC572D" w:rsidRDefault="00EC57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3FF1DACE">
          <wp:simplePos x="0" y="0"/>
          <wp:positionH relativeFrom="margin">
            <wp:posOffset>-1075334</wp:posOffset>
          </wp:positionH>
          <wp:positionV relativeFrom="paragraph">
            <wp:posOffset>-450215</wp:posOffset>
          </wp:positionV>
          <wp:extent cx="7597952" cy="1455253"/>
          <wp:effectExtent l="0" t="0" r="3175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952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7166" w14:textId="77777777" w:rsidR="00EC572D" w:rsidRDefault="00EC572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220625"/>
    <w:rsid w:val="00DC7306"/>
    <w:rsid w:val="00EC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ASPEUR - Universidade Feevale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Juliana Dorr Arnold</cp:lastModifiedBy>
  <cp:revision>2</cp:revision>
  <dcterms:created xsi:type="dcterms:W3CDTF">2024-04-23T18:50:00Z</dcterms:created>
  <dcterms:modified xsi:type="dcterms:W3CDTF">2024-04-23T18:50:00Z</dcterms:modified>
</cp:coreProperties>
</file>