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BA7" w:rsidRDefault="00B40BA7" w:rsidP="00B40BA7">
      <w:pPr>
        <w:pStyle w:val="NormalWeb"/>
        <w:spacing w:before="0" w:beforeAutospacing="0" w:after="120" w:afterAutospacing="0"/>
        <w:ind w:right="-1"/>
        <w:rPr>
          <w:b/>
          <w:bCs/>
        </w:rPr>
      </w:pPr>
      <w:bookmarkStart w:id="0" w:name="_GoBack"/>
      <w:bookmarkEnd w:id="0"/>
    </w:p>
    <w:sectPr w:rsidR="00B40BA7" w:rsidSect="008A156F">
      <w:headerReference w:type="default" r:id="rId6"/>
      <w:footerReference w:type="default" r:id="rId7"/>
      <w:pgSz w:w="11906" w:h="16838"/>
      <w:pgMar w:top="1417" w:right="1701" w:bottom="1417" w:left="1701" w:header="0" w:footer="1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37EF" w:rsidRDefault="00FC37EF" w:rsidP="004132D2">
      <w:pPr>
        <w:spacing w:after="0" w:line="240" w:lineRule="auto"/>
      </w:pPr>
      <w:r>
        <w:separator/>
      </w:r>
    </w:p>
  </w:endnote>
  <w:endnote w:type="continuationSeparator" w:id="0">
    <w:p w:rsidR="00FC37EF" w:rsidRDefault="00FC37EF" w:rsidP="00413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2D2" w:rsidRDefault="004132D2" w:rsidP="008A156F">
    <w:pPr>
      <w:pStyle w:val="Rodap"/>
      <w:ind w:left="-1701"/>
    </w:pPr>
    <w:r>
      <w:rPr>
        <w:noProof/>
        <w:lang w:eastAsia="pt-BR"/>
      </w:rPr>
      <w:drawing>
        <wp:inline distT="0" distB="0" distL="0" distR="0">
          <wp:extent cx="7545790" cy="723569"/>
          <wp:effectExtent l="0" t="0" r="0" b="635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1909" cy="7366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37EF" w:rsidRDefault="00FC37EF" w:rsidP="004132D2">
      <w:pPr>
        <w:spacing w:after="0" w:line="240" w:lineRule="auto"/>
      </w:pPr>
      <w:r>
        <w:separator/>
      </w:r>
    </w:p>
  </w:footnote>
  <w:footnote w:type="continuationSeparator" w:id="0">
    <w:p w:rsidR="00FC37EF" w:rsidRDefault="00FC37EF" w:rsidP="00413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2D2" w:rsidRDefault="004132D2" w:rsidP="004132D2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4F138E72" wp14:editId="3C4C8B06">
          <wp:extent cx="7533908" cy="1262734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908" cy="12627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2D2"/>
    <w:rsid w:val="00072343"/>
    <w:rsid w:val="00224E36"/>
    <w:rsid w:val="00234785"/>
    <w:rsid w:val="004132D2"/>
    <w:rsid w:val="00427D6B"/>
    <w:rsid w:val="008A156F"/>
    <w:rsid w:val="00917CE4"/>
    <w:rsid w:val="009B7AEE"/>
    <w:rsid w:val="00A10A31"/>
    <w:rsid w:val="00B40BA7"/>
    <w:rsid w:val="00DE41C7"/>
    <w:rsid w:val="00FC3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66D6D7E"/>
  <w15:docId w15:val="{23986558-052D-4AFB-9860-EF412DF97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13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32D2"/>
  </w:style>
  <w:style w:type="paragraph" w:styleId="Rodap">
    <w:name w:val="footer"/>
    <w:basedOn w:val="Normal"/>
    <w:link w:val="RodapChar"/>
    <w:uiPriority w:val="99"/>
    <w:unhideWhenUsed/>
    <w:rsid w:val="00413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32D2"/>
  </w:style>
  <w:style w:type="paragraph" w:styleId="Textodebalo">
    <w:name w:val="Balloon Text"/>
    <w:basedOn w:val="Normal"/>
    <w:link w:val="TextodebaloChar"/>
    <w:uiPriority w:val="99"/>
    <w:semiHidden/>
    <w:unhideWhenUsed/>
    <w:rsid w:val="00413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32D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9B7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B7AEE"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B7AE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B7AE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B7A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De Oliveira Buss</dc:creator>
  <cp:lastModifiedBy>Amanda Froehlich</cp:lastModifiedBy>
  <cp:revision>7</cp:revision>
  <dcterms:created xsi:type="dcterms:W3CDTF">2016-03-24T18:41:00Z</dcterms:created>
  <dcterms:modified xsi:type="dcterms:W3CDTF">2017-10-10T19:59:00Z</dcterms:modified>
</cp:coreProperties>
</file>