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D0203" w14:textId="79E31337" w:rsidR="00067E8D" w:rsidRPr="00067E8D" w:rsidRDefault="00067E8D" w:rsidP="00067E8D"/>
    <w:p w14:paraId="176514ED" w14:textId="1BE089F6" w:rsidR="00067E8D" w:rsidRPr="00067E8D" w:rsidRDefault="00067E8D" w:rsidP="00067E8D"/>
    <w:p w14:paraId="06B26F7C" w14:textId="43AFC95F" w:rsidR="00067E8D" w:rsidRPr="00067E8D" w:rsidRDefault="00067E8D" w:rsidP="00067E8D">
      <w:pPr>
        <w:tabs>
          <w:tab w:val="left" w:pos="2490"/>
        </w:tabs>
      </w:pPr>
    </w:p>
    <w:sectPr w:rsidR="00067E8D" w:rsidRPr="00067E8D" w:rsidSect="00EC57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1701" w:bottom="1418" w:left="1701" w:header="709" w:footer="1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28979" w14:textId="77777777" w:rsidR="00067E8D" w:rsidRDefault="00067E8D" w:rsidP="00067E8D">
      <w:pPr>
        <w:spacing w:after="0" w:line="240" w:lineRule="auto"/>
      </w:pPr>
      <w:r>
        <w:separator/>
      </w:r>
    </w:p>
  </w:endnote>
  <w:endnote w:type="continuationSeparator" w:id="0">
    <w:p w14:paraId="55547638" w14:textId="77777777" w:rsidR="00067E8D" w:rsidRDefault="00067E8D" w:rsidP="00067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86A77" w14:textId="77777777" w:rsidR="00EC572D" w:rsidRDefault="00EC57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62A8" w14:textId="09A19955" w:rsidR="00067E8D" w:rsidRDefault="00067E8D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0609B3" wp14:editId="7DE72E97">
          <wp:simplePos x="0" y="0"/>
          <wp:positionH relativeFrom="page">
            <wp:align>left</wp:align>
          </wp:positionH>
          <wp:positionV relativeFrom="paragraph">
            <wp:posOffset>177800</wp:posOffset>
          </wp:positionV>
          <wp:extent cx="7540942" cy="957580"/>
          <wp:effectExtent l="0" t="0" r="317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942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C6132" w14:textId="77777777" w:rsidR="00EC572D" w:rsidRDefault="00EC57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60990" w14:textId="77777777" w:rsidR="00067E8D" w:rsidRDefault="00067E8D" w:rsidP="00067E8D">
      <w:pPr>
        <w:spacing w:after="0" w:line="240" w:lineRule="auto"/>
      </w:pPr>
      <w:r>
        <w:separator/>
      </w:r>
    </w:p>
  </w:footnote>
  <w:footnote w:type="continuationSeparator" w:id="0">
    <w:p w14:paraId="2B0A4663" w14:textId="77777777" w:rsidR="00067E8D" w:rsidRDefault="00067E8D" w:rsidP="00067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18693" w14:textId="77777777" w:rsidR="00EC572D" w:rsidRDefault="00EC57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125E7" w14:textId="44E170E1" w:rsidR="00067E8D" w:rsidRDefault="00067E8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6EC717" wp14:editId="22BE6451">
          <wp:simplePos x="0" y="0"/>
          <wp:positionH relativeFrom="margin">
            <wp:posOffset>-1092131</wp:posOffset>
          </wp:positionH>
          <wp:positionV relativeFrom="paragraph">
            <wp:posOffset>-449580</wp:posOffset>
          </wp:positionV>
          <wp:extent cx="7587546" cy="1447800"/>
          <wp:effectExtent l="0" t="0" r="0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605" cy="145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7166" w14:textId="77777777" w:rsidR="00EC572D" w:rsidRDefault="00EC572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8D"/>
    <w:rsid w:val="00067E8D"/>
    <w:rsid w:val="00DC7306"/>
    <w:rsid w:val="00EC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EDE79"/>
  <w15:chartTrackingRefBased/>
  <w15:docId w15:val="{D2B765B8-631C-4883-BAB4-64C95AAD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E8D"/>
  </w:style>
  <w:style w:type="paragraph" w:styleId="Rodap">
    <w:name w:val="footer"/>
    <w:basedOn w:val="Normal"/>
    <w:link w:val="Rodap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ASPEUR - Universidade Feevale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Da Silva E Souza</dc:creator>
  <cp:keywords/>
  <dc:description/>
  <cp:lastModifiedBy>Bruno Da Silva E Souza</cp:lastModifiedBy>
  <cp:revision>3</cp:revision>
  <dcterms:created xsi:type="dcterms:W3CDTF">2024-04-16T20:38:00Z</dcterms:created>
  <dcterms:modified xsi:type="dcterms:W3CDTF">2024-04-16T20:39:00Z</dcterms:modified>
</cp:coreProperties>
</file>