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C693" w14:textId="29600C64" w:rsidR="00992F51" w:rsidRPr="00853007" w:rsidRDefault="00992F51" w:rsidP="00853007"/>
    <w:sectPr w:rsidR="00992F51" w:rsidRPr="00853007" w:rsidSect="00853007">
      <w:headerReference w:type="default" r:id="rId6"/>
      <w:footerReference w:type="default" r:id="rId7"/>
      <w:pgSz w:w="16838" w:h="11906" w:orient="landscape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EE84" w14:textId="77777777" w:rsidR="00F80B7B" w:rsidRDefault="00F80B7B" w:rsidP="00F80B7B">
      <w:pPr>
        <w:spacing w:after="0" w:line="240" w:lineRule="auto"/>
      </w:pPr>
      <w:r>
        <w:separator/>
      </w:r>
    </w:p>
  </w:endnote>
  <w:endnote w:type="continuationSeparator" w:id="0">
    <w:p w14:paraId="57B65378" w14:textId="77777777" w:rsidR="00F80B7B" w:rsidRDefault="00F80B7B" w:rsidP="00F8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5532" w14:textId="41499E0D" w:rsidR="00F80B7B" w:rsidRDefault="00F80B7B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44EDC" wp14:editId="53E2777D">
          <wp:simplePos x="0" y="0"/>
          <wp:positionH relativeFrom="margin">
            <wp:posOffset>-394970</wp:posOffset>
          </wp:positionH>
          <wp:positionV relativeFrom="paragraph">
            <wp:posOffset>-361943</wp:posOffset>
          </wp:positionV>
          <wp:extent cx="9668084" cy="931531"/>
          <wp:effectExtent l="0" t="0" r="0" b="254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68084" cy="931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B003" w14:textId="77777777" w:rsidR="00F80B7B" w:rsidRDefault="00F80B7B" w:rsidP="00F80B7B">
      <w:pPr>
        <w:spacing w:after="0" w:line="240" w:lineRule="auto"/>
      </w:pPr>
      <w:r>
        <w:separator/>
      </w:r>
    </w:p>
  </w:footnote>
  <w:footnote w:type="continuationSeparator" w:id="0">
    <w:p w14:paraId="76003E88" w14:textId="77777777" w:rsidR="00F80B7B" w:rsidRDefault="00F80B7B" w:rsidP="00F8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21E6" w14:textId="5A72ACAB" w:rsidR="00F80B7B" w:rsidRDefault="00F80B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FF1F4" wp14:editId="652674B1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10813493" cy="1454951"/>
          <wp:effectExtent l="0" t="0" r="698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13493" cy="1454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7B"/>
    <w:rsid w:val="0034305D"/>
    <w:rsid w:val="00853007"/>
    <w:rsid w:val="00992F51"/>
    <w:rsid w:val="00F546BA"/>
    <w:rsid w:val="00F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1CDD39"/>
  <w15:chartTrackingRefBased/>
  <w15:docId w15:val="{0BBCD5B4-3AE7-456E-B951-4A1DACD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B7B"/>
  </w:style>
  <w:style w:type="paragraph" w:styleId="Rodap">
    <w:name w:val="footer"/>
    <w:basedOn w:val="Normal"/>
    <w:link w:val="RodapChar"/>
    <w:uiPriority w:val="99"/>
    <w:unhideWhenUsed/>
    <w:rsid w:val="00F80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ASPEUR - Universidade Feevale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Da Silva E Souza</dc:creator>
  <cp:keywords/>
  <dc:description/>
  <cp:lastModifiedBy>Juliana Dorr Arnold</cp:lastModifiedBy>
  <cp:revision>2</cp:revision>
  <dcterms:created xsi:type="dcterms:W3CDTF">2024-04-23T18:37:00Z</dcterms:created>
  <dcterms:modified xsi:type="dcterms:W3CDTF">2024-04-23T18:37:00Z</dcterms:modified>
</cp:coreProperties>
</file>